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76" w:rsidRPr="00CF11EC" w:rsidRDefault="000C7BB9" w:rsidP="00662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" w:right="113"/>
        <w:jc w:val="center"/>
        <w:rPr>
          <w:rFonts w:ascii="Footlight MT Light" w:hAnsi="Footlight MT Light" w:cs="Courier New"/>
          <w:sz w:val="25"/>
          <w:szCs w:val="25"/>
        </w:rPr>
      </w:pPr>
      <w:r>
        <w:rPr>
          <w:noProof/>
        </w:rPr>
        <w:drawing>
          <wp:inline distT="0" distB="0" distL="0" distR="0">
            <wp:extent cx="2809875" cy="1809750"/>
            <wp:effectExtent l="19050" t="0" r="9525" b="0"/>
            <wp:docPr id="1" name="5187598b-c8ed-4b63-ab7b-f356d5b5eb7a" descr="cid:8FDD0D7D-1796-4B77-BA6B-84DB778E320B@fastwebnet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87598b-c8ed-4b63-ab7b-f356d5b5eb7a" descr="cid:8FDD0D7D-1796-4B77-BA6B-84DB778E320B@fastwebnet.i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E76" w:rsidRPr="00DF1647" w:rsidRDefault="00A8701D" w:rsidP="0021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" w:right="113"/>
        <w:jc w:val="center"/>
        <w:rPr>
          <w:rFonts w:asciiTheme="minorHAnsi" w:hAnsiTheme="minorHAnsi" w:cs="Courier New"/>
          <w:i/>
          <w:color w:val="0000FF"/>
        </w:rPr>
      </w:pPr>
      <w:r w:rsidRPr="00DF1647">
        <w:rPr>
          <w:rFonts w:asciiTheme="minorHAnsi" w:hAnsiTheme="minorHAnsi" w:cs="Courier New"/>
          <w:i/>
          <w:color w:val="0000FF"/>
        </w:rPr>
        <w:t>Comunicato stampa</w:t>
      </w:r>
    </w:p>
    <w:p w:rsidR="00A74443" w:rsidRPr="000C7BB9" w:rsidRDefault="000C7BB9" w:rsidP="0021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" w:right="113"/>
        <w:jc w:val="center"/>
        <w:rPr>
          <w:rFonts w:ascii="Footlight MT Light" w:hAnsi="Footlight MT Light" w:cs="Courier New"/>
          <w:b/>
          <w:i/>
        </w:rPr>
      </w:pPr>
      <w:r>
        <w:rPr>
          <w:rFonts w:ascii="Footlight MT Light" w:hAnsi="Footlight MT Light" w:cs="Courier New"/>
          <w:b/>
          <w:i/>
          <w:color w:val="0000FF"/>
          <w:sz w:val="32"/>
          <w:szCs w:val="32"/>
        </w:rPr>
        <w:tab/>
      </w:r>
      <w:r>
        <w:rPr>
          <w:rFonts w:ascii="Footlight MT Light" w:hAnsi="Footlight MT Light" w:cs="Courier New"/>
          <w:b/>
          <w:i/>
          <w:color w:val="0000FF"/>
          <w:sz w:val="32"/>
          <w:szCs w:val="32"/>
        </w:rPr>
        <w:tab/>
      </w:r>
      <w:r>
        <w:rPr>
          <w:rFonts w:ascii="Footlight MT Light" w:hAnsi="Footlight MT Light" w:cs="Courier New"/>
          <w:b/>
          <w:i/>
          <w:color w:val="0000FF"/>
          <w:sz w:val="32"/>
          <w:szCs w:val="32"/>
        </w:rPr>
        <w:tab/>
      </w:r>
      <w:r>
        <w:rPr>
          <w:rFonts w:ascii="Footlight MT Light" w:hAnsi="Footlight MT Light" w:cs="Courier New"/>
          <w:b/>
          <w:i/>
          <w:color w:val="0000FF"/>
          <w:sz w:val="32"/>
          <w:szCs w:val="32"/>
        </w:rPr>
        <w:tab/>
      </w:r>
      <w:r>
        <w:rPr>
          <w:rFonts w:ascii="Footlight MT Light" w:hAnsi="Footlight MT Light" w:cs="Courier New"/>
          <w:b/>
          <w:i/>
          <w:color w:val="0000FF"/>
          <w:sz w:val="32"/>
          <w:szCs w:val="32"/>
        </w:rPr>
        <w:tab/>
      </w:r>
      <w:r>
        <w:rPr>
          <w:rFonts w:ascii="Footlight MT Light" w:hAnsi="Footlight MT Light" w:cs="Courier New"/>
          <w:b/>
          <w:i/>
          <w:color w:val="0000FF"/>
          <w:sz w:val="32"/>
          <w:szCs w:val="32"/>
        </w:rPr>
        <w:tab/>
      </w:r>
    </w:p>
    <w:p w:rsidR="002A5889" w:rsidRDefault="002A5889" w:rsidP="009E2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13" w:right="113"/>
        <w:jc w:val="both"/>
        <w:rPr>
          <w:rFonts w:ascii="Footlight MT Light" w:hAnsi="Footlight MT Light" w:cs="Courier New"/>
        </w:rPr>
      </w:pPr>
    </w:p>
    <w:p w:rsidR="00DF1647" w:rsidRPr="00DF1647" w:rsidRDefault="00DF1647" w:rsidP="00DF1647">
      <w:pPr>
        <w:pStyle w:val="Testonormale"/>
        <w:jc w:val="center"/>
        <w:rPr>
          <w:rFonts w:asciiTheme="minorHAnsi" w:hAnsiTheme="minorHAnsi"/>
          <w:b/>
          <w:sz w:val="24"/>
          <w:szCs w:val="24"/>
        </w:rPr>
      </w:pPr>
      <w:r w:rsidRPr="00DF1647">
        <w:rPr>
          <w:rFonts w:asciiTheme="minorHAnsi" w:hAnsiTheme="minorHAnsi"/>
          <w:b/>
          <w:sz w:val="24"/>
          <w:szCs w:val="24"/>
        </w:rPr>
        <w:t>INCONTRO CON BOERI: DIRIGENTI UNITI SULLA PREVIDENZA</w:t>
      </w:r>
    </w:p>
    <w:p w:rsidR="00DF1647" w:rsidRPr="00DF1647" w:rsidRDefault="00DF1647" w:rsidP="00DF1647">
      <w:pPr>
        <w:pStyle w:val="Testonormale"/>
        <w:jc w:val="center"/>
        <w:rPr>
          <w:rFonts w:asciiTheme="minorHAnsi" w:hAnsiTheme="minorHAnsi"/>
          <w:sz w:val="24"/>
          <w:szCs w:val="24"/>
        </w:rPr>
      </w:pPr>
    </w:p>
    <w:p w:rsidR="00DF1647" w:rsidRPr="00DF1647" w:rsidRDefault="00DF1647" w:rsidP="00DF1647">
      <w:pPr>
        <w:pStyle w:val="Testonormale"/>
        <w:jc w:val="center"/>
        <w:rPr>
          <w:rFonts w:asciiTheme="minorHAnsi" w:hAnsiTheme="minorHAnsi"/>
          <w:sz w:val="24"/>
          <w:szCs w:val="24"/>
        </w:rPr>
      </w:pPr>
    </w:p>
    <w:p w:rsidR="00DF1647" w:rsidRPr="00DF1647" w:rsidRDefault="00DF1647" w:rsidP="00DF1647">
      <w:pPr>
        <w:pStyle w:val="Testonormale"/>
        <w:jc w:val="both"/>
        <w:rPr>
          <w:rFonts w:asciiTheme="minorHAnsi" w:hAnsiTheme="minorHAnsi"/>
          <w:sz w:val="24"/>
          <w:szCs w:val="24"/>
        </w:rPr>
      </w:pPr>
      <w:r w:rsidRPr="00DF1647">
        <w:rPr>
          <w:rFonts w:asciiTheme="minorHAnsi" w:hAnsiTheme="minorHAnsi"/>
          <w:sz w:val="24"/>
          <w:szCs w:val="24"/>
        </w:rPr>
        <w:t xml:space="preserve">Roma, 30 luglio 2015. Si è svolto oggi un incontro fra il Presidente dell’Inps, Prof. Tito Boeri ed una delegazione </w:t>
      </w:r>
      <w:bookmarkStart w:id="0" w:name="_GoBack"/>
      <w:bookmarkEnd w:id="0"/>
      <w:r w:rsidRPr="00DF1647">
        <w:rPr>
          <w:rFonts w:asciiTheme="minorHAnsi" w:hAnsiTheme="minorHAnsi"/>
          <w:sz w:val="24"/>
          <w:szCs w:val="24"/>
        </w:rPr>
        <w:t xml:space="preserve">CIDA, </w:t>
      </w:r>
      <w:proofErr w:type="spellStart"/>
      <w:r w:rsidRPr="00DF1647">
        <w:rPr>
          <w:rFonts w:asciiTheme="minorHAnsi" w:hAnsiTheme="minorHAnsi"/>
          <w:sz w:val="24"/>
          <w:szCs w:val="24"/>
        </w:rPr>
        <w:t>Cosmed</w:t>
      </w:r>
      <w:proofErr w:type="spellEnd"/>
      <w:r w:rsidRPr="00DF1647">
        <w:rPr>
          <w:rFonts w:asciiTheme="minorHAnsi" w:hAnsiTheme="minorHAnsi"/>
          <w:sz w:val="24"/>
          <w:szCs w:val="24"/>
        </w:rPr>
        <w:t xml:space="preserve"> e </w:t>
      </w:r>
      <w:proofErr w:type="spellStart"/>
      <w:r w:rsidRPr="00DF1647">
        <w:rPr>
          <w:rFonts w:asciiTheme="minorHAnsi" w:hAnsiTheme="minorHAnsi"/>
          <w:sz w:val="24"/>
          <w:szCs w:val="24"/>
        </w:rPr>
        <w:t>Confedir</w:t>
      </w:r>
      <w:proofErr w:type="spellEnd"/>
      <w:r w:rsidRPr="00DF1647">
        <w:rPr>
          <w:rFonts w:asciiTheme="minorHAnsi" w:hAnsiTheme="minorHAnsi"/>
          <w:sz w:val="24"/>
          <w:szCs w:val="24"/>
        </w:rPr>
        <w:t xml:space="preserve"> in rappresentanza del mondo della dirigenza e delle alte professionalità pubbliche e private.</w:t>
      </w:r>
    </w:p>
    <w:p w:rsidR="00DF1647" w:rsidRPr="00DF1647" w:rsidRDefault="00DF1647" w:rsidP="00DF1647">
      <w:pPr>
        <w:pStyle w:val="Testonormale"/>
        <w:jc w:val="both"/>
        <w:rPr>
          <w:rFonts w:asciiTheme="minorHAnsi" w:hAnsiTheme="minorHAnsi"/>
          <w:sz w:val="24"/>
          <w:szCs w:val="24"/>
        </w:rPr>
      </w:pPr>
      <w:r w:rsidRPr="00DF1647">
        <w:rPr>
          <w:rFonts w:asciiTheme="minorHAnsi" w:hAnsiTheme="minorHAnsi"/>
          <w:sz w:val="24"/>
          <w:szCs w:val="24"/>
        </w:rPr>
        <w:t>Scopo dell’incontro è stato quello di illustrare al Presidente INPS la posizione e le valutazioni del management italiano sui principali temi previdenziali: ipotesi di ricalcolo delle pensioni in essere, flessibilità di accesso al pensionamento, distinzione fra previdenza e assistenza, equità negli interventi sul sistema pensionistico, incentivazione della previdenza integrativa, ricongiunzioni delle posizioni contributive e reversibilità.</w:t>
      </w:r>
    </w:p>
    <w:p w:rsidR="00DF1647" w:rsidRPr="00DF1647" w:rsidRDefault="00DF1647" w:rsidP="00DF1647">
      <w:pPr>
        <w:pStyle w:val="Testonormale"/>
        <w:jc w:val="both"/>
        <w:rPr>
          <w:rFonts w:asciiTheme="minorHAnsi" w:hAnsiTheme="minorHAnsi"/>
          <w:sz w:val="24"/>
          <w:szCs w:val="24"/>
        </w:rPr>
      </w:pPr>
      <w:r w:rsidRPr="00DF1647">
        <w:rPr>
          <w:rFonts w:asciiTheme="minorHAnsi" w:hAnsiTheme="minorHAnsi"/>
          <w:sz w:val="24"/>
          <w:szCs w:val="24"/>
        </w:rPr>
        <w:t>I rappresentanti della dirigenza hanno fornito al Prof. Boeri idee e proposte tese a valorizzare il loro ruolo di classe dirigente responsabile ed hanno evidenziato la loro indisponibilità ad accettare approcci ingiustamente punitivi e penalizzanti dei trattamenti pensionistici da loro rappresentati. A tale riguardo sono stati ricordati gli effetti negativi dei ripetuti blocchi e della perequazione automatica e dei vari contributi di solidarietà.</w:t>
      </w:r>
    </w:p>
    <w:p w:rsidR="00DF1647" w:rsidRPr="00DF1647" w:rsidRDefault="00DF1647" w:rsidP="00DF1647">
      <w:pPr>
        <w:pStyle w:val="Testonormale"/>
        <w:jc w:val="both"/>
        <w:rPr>
          <w:rFonts w:asciiTheme="minorHAnsi" w:hAnsiTheme="minorHAnsi"/>
          <w:sz w:val="24"/>
          <w:szCs w:val="24"/>
        </w:rPr>
      </w:pPr>
      <w:r w:rsidRPr="00DF1647">
        <w:rPr>
          <w:rFonts w:asciiTheme="minorHAnsi" w:hAnsiTheme="minorHAnsi"/>
          <w:sz w:val="24"/>
          <w:szCs w:val="24"/>
        </w:rPr>
        <w:t>Il Presidente INPS, nel ringraziare per le proposte e le osservazioni, alcune delle quali ritenute condivisibili, si è detto disponibile a continuare il confronto ed a farsi interprete delle posizioni della dirigenza nei confronti del Governo.</w:t>
      </w:r>
    </w:p>
    <w:p w:rsidR="00DF1647" w:rsidRPr="00DF1647" w:rsidRDefault="00DF1647" w:rsidP="00DF1647">
      <w:pPr>
        <w:pStyle w:val="Testonormale"/>
        <w:jc w:val="both"/>
        <w:rPr>
          <w:rFonts w:asciiTheme="minorHAnsi" w:hAnsiTheme="minorHAnsi"/>
          <w:sz w:val="24"/>
          <w:szCs w:val="24"/>
        </w:rPr>
      </w:pPr>
      <w:r w:rsidRPr="00DF1647">
        <w:rPr>
          <w:rFonts w:asciiTheme="minorHAnsi" w:hAnsiTheme="minorHAnsi"/>
          <w:sz w:val="24"/>
          <w:szCs w:val="24"/>
        </w:rPr>
        <w:t>L’incontro – secondo i componenti della delegazione – è servito anche a chiarire alcuni elementi controversi e ad evidenziare l’importanza, per la dirigenza, di politiche attive e non assistenziali a favore dei giovani per favorirne l’occupazione nonché di interventi a sostegno delle loro posizioni previdenziali. Si è trattato di un appuntamento che le tre sigle hanno considerato positivo e foriero di nuovi incontri ed approfondimenti tecnici.</w:t>
      </w:r>
    </w:p>
    <w:p w:rsidR="00DF1647" w:rsidRPr="00DF1647" w:rsidRDefault="00DF1647" w:rsidP="00DF1647">
      <w:pPr>
        <w:pStyle w:val="Testonormale"/>
        <w:jc w:val="both"/>
        <w:rPr>
          <w:rFonts w:asciiTheme="minorHAnsi" w:hAnsiTheme="minorHAnsi"/>
          <w:sz w:val="28"/>
          <w:szCs w:val="28"/>
        </w:rPr>
      </w:pPr>
    </w:p>
    <w:p w:rsidR="002A5889" w:rsidRDefault="002A5889" w:rsidP="009E2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13" w:right="113"/>
        <w:jc w:val="both"/>
        <w:rPr>
          <w:rFonts w:ascii="Footlight MT Light" w:hAnsi="Footlight MT Light" w:cs="Courier New"/>
        </w:rPr>
      </w:pPr>
    </w:p>
    <w:p w:rsidR="002A5889" w:rsidRDefault="002A5889" w:rsidP="009E2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13" w:right="113"/>
        <w:jc w:val="both"/>
        <w:rPr>
          <w:rFonts w:ascii="Footlight MT Light" w:hAnsi="Footlight MT Light" w:cs="Courier New"/>
        </w:rPr>
      </w:pPr>
    </w:p>
    <w:p w:rsidR="002A5889" w:rsidRDefault="002A5889" w:rsidP="009E2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13" w:right="113"/>
        <w:jc w:val="both"/>
        <w:rPr>
          <w:rFonts w:ascii="Footlight MT Light" w:hAnsi="Footlight MT Light" w:cs="Courier New"/>
        </w:rPr>
      </w:pPr>
    </w:p>
    <w:p w:rsidR="002A5889" w:rsidRDefault="002A5889" w:rsidP="009E2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13" w:right="113"/>
        <w:jc w:val="both"/>
        <w:rPr>
          <w:rFonts w:ascii="Footlight MT Light" w:hAnsi="Footlight MT Light" w:cs="Courier New"/>
        </w:rPr>
      </w:pPr>
    </w:p>
    <w:p w:rsidR="002A5889" w:rsidRDefault="002A5889" w:rsidP="009E2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13" w:right="113"/>
        <w:jc w:val="both"/>
        <w:rPr>
          <w:rFonts w:ascii="Footlight MT Light" w:hAnsi="Footlight MT Light" w:cs="Courier New"/>
        </w:rPr>
      </w:pPr>
    </w:p>
    <w:p w:rsidR="009B5CC9" w:rsidRPr="00B91F18" w:rsidRDefault="009B5CC9" w:rsidP="009B5CC9">
      <w:r w:rsidRPr="00B91F18">
        <w:t>___________________________________________________________________________</w:t>
      </w:r>
    </w:p>
    <w:p w:rsidR="009B5CC9" w:rsidRDefault="009B5CC9" w:rsidP="009B5CC9">
      <w:pPr>
        <w:jc w:val="center"/>
        <w:rPr>
          <w:rFonts w:ascii="Calibri" w:hAnsi="Calibri"/>
          <w:sz w:val="20"/>
          <w:szCs w:val="20"/>
        </w:rPr>
      </w:pPr>
      <w:r w:rsidRPr="00AC34CE">
        <w:rPr>
          <w:rFonts w:ascii="Calibri" w:hAnsi="Calibri"/>
          <w:sz w:val="20"/>
          <w:szCs w:val="20"/>
        </w:rPr>
        <w:t xml:space="preserve">Via </w:t>
      </w:r>
      <w:r>
        <w:rPr>
          <w:rFonts w:ascii="Calibri" w:hAnsi="Calibri"/>
          <w:sz w:val="20"/>
          <w:szCs w:val="20"/>
        </w:rPr>
        <w:t>Reggio Calabria 6</w:t>
      </w:r>
      <w:r w:rsidRPr="00AC34CE">
        <w:rPr>
          <w:rFonts w:ascii="Calibri" w:hAnsi="Calibri"/>
          <w:sz w:val="20"/>
          <w:szCs w:val="20"/>
        </w:rPr>
        <w:t xml:space="preserve"> Roma </w:t>
      </w:r>
      <w:r>
        <w:rPr>
          <w:rFonts w:ascii="Calibri" w:hAnsi="Calibri"/>
          <w:sz w:val="20"/>
          <w:szCs w:val="20"/>
        </w:rPr>
        <w:t xml:space="preserve">– 00161 Roma </w:t>
      </w:r>
      <w:r w:rsidRPr="00AC34CE">
        <w:rPr>
          <w:rFonts w:ascii="Calibri" w:hAnsi="Calibri"/>
          <w:sz w:val="20"/>
          <w:szCs w:val="20"/>
        </w:rPr>
        <w:t xml:space="preserve">• Tel. 06/77204826 </w:t>
      </w:r>
      <w:r>
        <w:rPr>
          <w:rFonts w:ascii="Calibri" w:hAnsi="Calibri"/>
          <w:sz w:val="20"/>
          <w:szCs w:val="20"/>
        </w:rPr>
        <w:t>Fax 06/44291206</w:t>
      </w:r>
    </w:p>
    <w:p w:rsidR="009B5CC9" w:rsidRPr="00B91F18" w:rsidRDefault="009B5CC9" w:rsidP="009B5CC9">
      <w:pPr>
        <w:jc w:val="center"/>
      </w:pPr>
      <w:r w:rsidRPr="00AC34CE">
        <w:rPr>
          <w:rFonts w:ascii="Calibri" w:hAnsi="Calibri"/>
          <w:sz w:val="20"/>
          <w:szCs w:val="20"/>
        </w:rPr>
        <w:t xml:space="preserve">sito istituzionale </w:t>
      </w:r>
      <w:hyperlink r:id="rId8" w:history="1">
        <w:r w:rsidRPr="00AC34CE">
          <w:rPr>
            <w:rStyle w:val="Collegamentoipertestuale"/>
            <w:rFonts w:ascii="Calibri" w:hAnsi="Calibri"/>
            <w:sz w:val="20"/>
            <w:szCs w:val="20"/>
          </w:rPr>
          <w:t>www.confedir.it</w:t>
        </w:r>
      </w:hyperlink>
      <w:r w:rsidRPr="00AC34CE">
        <w:rPr>
          <w:rFonts w:ascii="Calibri" w:hAnsi="Calibri"/>
          <w:sz w:val="20"/>
          <w:szCs w:val="20"/>
        </w:rPr>
        <w:t xml:space="preserve"> – </w:t>
      </w:r>
      <w:proofErr w:type="spellStart"/>
      <w:r w:rsidRPr="00AC34CE">
        <w:rPr>
          <w:rFonts w:ascii="Calibri" w:hAnsi="Calibri"/>
          <w:sz w:val="20"/>
          <w:szCs w:val="20"/>
        </w:rPr>
        <w:t>email</w:t>
      </w:r>
      <w:proofErr w:type="spellEnd"/>
      <w:r w:rsidRPr="00AC34CE">
        <w:rPr>
          <w:rFonts w:ascii="Calibri" w:hAnsi="Calibri"/>
          <w:sz w:val="20"/>
          <w:szCs w:val="20"/>
        </w:rPr>
        <w:t xml:space="preserve"> </w:t>
      </w:r>
      <w:hyperlink r:id="rId9" w:history="1">
        <w:r w:rsidRPr="00AC34CE">
          <w:rPr>
            <w:rStyle w:val="Collegamentoipertestuale"/>
            <w:rFonts w:ascii="Calibri" w:hAnsi="Calibri"/>
            <w:sz w:val="20"/>
            <w:szCs w:val="20"/>
          </w:rPr>
          <w:t>info@confedir.it</w:t>
        </w:r>
      </w:hyperlink>
      <w:r w:rsidRPr="00AC34CE">
        <w:rPr>
          <w:rFonts w:ascii="Calibri" w:hAnsi="Calibri"/>
          <w:sz w:val="20"/>
          <w:szCs w:val="20"/>
        </w:rPr>
        <w:t xml:space="preserve"> – </w:t>
      </w:r>
      <w:hyperlink r:id="rId10" w:history="1">
        <w:r w:rsidRPr="00AC34CE">
          <w:rPr>
            <w:rStyle w:val="Collegamentoipertestuale"/>
            <w:rFonts w:ascii="Calibri" w:hAnsi="Calibri"/>
            <w:sz w:val="20"/>
            <w:szCs w:val="20"/>
          </w:rPr>
          <w:t>confedir@pec.it</w:t>
        </w:r>
      </w:hyperlink>
      <w:r w:rsidRPr="00B91F18">
        <w:t xml:space="preserve"> </w:t>
      </w:r>
    </w:p>
    <w:p w:rsidR="00F06A5F" w:rsidRPr="00B91F18" w:rsidRDefault="00F06A5F" w:rsidP="009B5CC9"/>
    <w:sectPr w:rsidR="00F06A5F" w:rsidRPr="00B91F18" w:rsidSect="002C15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B90" w:rsidRDefault="004B2B90">
      <w:r>
        <w:separator/>
      </w:r>
    </w:p>
  </w:endnote>
  <w:endnote w:type="continuationSeparator" w:id="0">
    <w:p w:rsidR="004B2B90" w:rsidRDefault="004B2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B90" w:rsidRDefault="004B2B90">
      <w:r>
        <w:separator/>
      </w:r>
    </w:p>
  </w:footnote>
  <w:footnote w:type="continuationSeparator" w:id="0">
    <w:p w:rsidR="004B2B90" w:rsidRDefault="004B2B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23AF8"/>
    <w:multiLevelType w:val="hybridMultilevel"/>
    <w:tmpl w:val="C914AC20"/>
    <w:lvl w:ilvl="0" w:tplc="C8643E8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5506C"/>
    <w:multiLevelType w:val="hybridMultilevel"/>
    <w:tmpl w:val="220EF7A4"/>
    <w:lvl w:ilvl="0" w:tplc="D796569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705B0E"/>
    <w:multiLevelType w:val="hybridMultilevel"/>
    <w:tmpl w:val="843A3D20"/>
    <w:lvl w:ilvl="0" w:tplc="AAEEF16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D16"/>
    <w:rsid w:val="00000282"/>
    <w:rsid w:val="00000BA9"/>
    <w:rsid w:val="00003442"/>
    <w:rsid w:val="0000523D"/>
    <w:rsid w:val="00005565"/>
    <w:rsid w:val="000058F5"/>
    <w:rsid w:val="0000598D"/>
    <w:rsid w:val="000072B9"/>
    <w:rsid w:val="0000762C"/>
    <w:rsid w:val="00007AD6"/>
    <w:rsid w:val="000105A5"/>
    <w:rsid w:val="00014080"/>
    <w:rsid w:val="0001498D"/>
    <w:rsid w:val="00015E4F"/>
    <w:rsid w:val="00015EB6"/>
    <w:rsid w:val="00020449"/>
    <w:rsid w:val="00021AB4"/>
    <w:rsid w:val="000245A4"/>
    <w:rsid w:val="0002743F"/>
    <w:rsid w:val="00027491"/>
    <w:rsid w:val="00027B15"/>
    <w:rsid w:val="00030F34"/>
    <w:rsid w:val="00031326"/>
    <w:rsid w:val="00033151"/>
    <w:rsid w:val="0003572C"/>
    <w:rsid w:val="00035ECD"/>
    <w:rsid w:val="000362D1"/>
    <w:rsid w:val="00037A69"/>
    <w:rsid w:val="00037B05"/>
    <w:rsid w:val="00041AB2"/>
    <w:rsid w:val="00042A91"/>
    <w:rsid w:val="00042CD6"/>
    <w:rsid w:val="000443A2"/>
    <w:rsid w:val="00046960"/>
    <w:rsid w:val="00047771"/>
    <w:rsid w:val="0004791F"/>
    <w:rsid w:val="00050367"/>
    <w:rsid w:val="00051BDB"/>
    <w:rsid w:val="00052242"/>
    <w:rsid w:val="000524D1"/>
    <w:rsid w:val="00052565"/>
    <w:rsid w:val="00053148"/>
    <w:rsid w:val="00054315"/>
    <w:rsid w:val="000557C4"/>
    <w:rsid w:val="0005685D"/>
    <w:rsid w:val="0005756B"/>
    <w:rsid w:val="00057737"/>
    <w:rsid w:val="00060491"/>
    <w:rsid w:val="00060620"/>
    <w:rsid w:val="00060C94"/>
    <w:rsid w:val="0006249E"/>
    <w:rsid w:val="000627F5"/>
    <w:rsid w:val="00062936"/>
    <w:rsid w:val="00062BD2"/>
    <w:rsid w:val="000636C2"/>
    <w:rsid w:val="00064448"/>
    <w:rsid w:val="00064962"/>
    <w:rsid w:val="000656B5"/>
    <w:rsid w:val="00065FF4"/>
    <w:rsid w:val="000673AC"/>
    <w:rsid w:val="00067E10"/>
    <w:rsid w:val="0007109C"/>
    <w:rsid w:val="00072736"/>
    <w:rsid w:val="00072B2F"/>
    <w:rsid w:val="00073158"/>
    <w:rsid w:val="000735C7"/>
    <w:rsid w:val="00073E44"/>
    <w:rsid w:val="00074568"/>
    <w:rsid w:val="00074D7F"/>
    <w:rsid w:val="00074F2A"/>
    <w:rsid w:val="00075AAB"/>
    <w:rsid w:val="00075C36"/>
    <w:rsid w:val="00075CF7"/>
    <w:rsid w:val="000767B6"/>
    <w:rsid w:val="000767E9"/>
    <w:rsid w:val="00081380"/>
    <w:rsid w:val="00081602"/>
    <w:rsid w:val="0008183F"/>
    <w:rsid w:val="000818E9"/>
    <w:rsid w:val="000837A5"/>
    <w:rsid w:val="00084104"/>
    <w:rsid w:val="000843C7"/>
    <w:rsid w:val="000849C4"/>
    <w:rsid w:val="00084C1F"/>
    <w:rsid w:val="000853EB"/>
    <w:rsid w:val="00087BEE"/>
    <w:rsid w:val="00090224"/>
    <w:rsid w:val="00090F7F"/>
    <w:rsid w:val="0009131E"/>
    <w:rsid w:val="00091683"/>
    <w:rsid w:val="00091B0A"/>
    <w:rsid w:val="00092A4B"/>
    <w:rsid w:val="0009407F"/>
    <w:rsid w:val="00094D3D"/>
    <w:rsid w:val="00095008"/>
    <w:rsid w:val="000952F9"/>
    <w:rsid w:val="0009543D"/>
    <w:rsid w:val="00095D07"/>
    <w:rsid w:val="00095F81"/>
    <w:rsid w:val="000965F9"/>
    <w:rsid w:val="00096E50"/>
    <w:rsid w:val="00096E5A"/>
    <w:rsid w:val="00097BFD"/>
    <w:rsid w:val="000A044F"/>
    <w:rsid w:val="000A0E43"/>
    <w:rsid w:val="000A2721"/>
    <w:rsid w:val="000A273D"/>
    <w:rsid w:val="000A3E3C"/>
    <w:rsid w:val="000A495A"/>
    <w:rsid w:val="000A552F"/>
    <w:rsid w:val="000A5749"/>
    <w:rsid w:val="000A7228"/>
    <w:rsid w:val="000A7B07"/>
    <w:rsid w:val="000B06D3"/>
    <w:rsid w:val="000B4AC8"/>
    <w:rsid w:val="000C1354"/>
    <w:rsid w:val="000C1B21"/>
    <w:rsid w:val="000C2A24"/>
    <w:rsid w:val="000C37F5"/>
    <w:rsid w:val="000C3E97"/>
    <w:rsid w:val="000C3F11"/>
    <w:rsid w:val="000C5F98"/>
    <w:rsid w:val="000C7BB9"/>
    <w:rsid w:val="000C7F24"/>
    <w:rsid w:val="000D1AE3"/>
    <w:rsid w:val="000D245D"/>
    <w:rsid w:val="000D2B12"/>
    <w:rsid w:val="000D3343"/>
    <w:rsid w:val="000D380B"/>
    <w:rsid w:val="000D389B"/>
    <w:rsid w:val="000D48EF"/>
    <w:rsid w:val="000D5A59"/>
    <w:rsid w:val="000D6DB1"/>
    <w:rsid w:val="000D6F9F"/>
    <w:rsid w:val="000D71BA"/>
    <w:rsid w:val="000E0672"/>
    <w:rsid w:val="000E0829"/>
    <w:rsid w:val="000E1705"/>
    <w:rsid w:val="000E5D00"/>
    <w:rsid w:val="000E6F85"/>
    <w:rsid w:val="000E757D"/>
    <w:rsid w:val="000F08D5"/>
    <w:rsid w:val="000F0E34"/>
    <w:rsid w:val="000F3E28"/>
    <w:rsid w:val="000F3FBE"/>
    <w:rsid w:val="000F48A2"/>
    <w:rsid w:val="000F4C18"/>
    <w:rsid w:val="000F50AE"/>
    <w:rsid w:val="000F6079"/>
    <w:rsid w:val="000F67D8"/>
    <w:rsid w:val="0010040D"/>
    <w:rsid w:val="001009D8"/>
    <w:rsid w:val="00100AB8"/>
    <w:rsid w:val="00101140"/>
    <w:rsid w:val="00102B5F"/>
    <w:rsid w:val="00106241"/>
    <w:rsid w:val="001070E6"/>
    <w:rsid w:val="00110E09"/>
    <w:rsid w:val="001110E2"/>
    <w:rsid w:val="00111F09"/>
    <w:rsid w:val="0011208E"/>
    <w:rsid w:val="00113604"/>
    <w:rsid w:val="00113E34"/>
    <w:rsid w:val="00114B43"/>
    <w:rsid w:val="00115267"/>
    <w:rsid w:val="001168B1"/>
    <w:rsid w:val="00117121"/>
    <w:rsid w:val="0011774C"/>
    <w:rsid w:val="00117A06"/>
    <w:rsid w:val="00117E20"/>
    <w:rsid w:val="001200BB"/>
    <w:rsid w:val="00120171"/>
    <w:rsid w:val="0012185D"/>
    <w:rsid w:val="00123059"/>
    <w:rsid w:val="001239E8"/>
    <w:rsid w:val="00124283"/>
    <w:rsid w:val="0012444F"/>
    <w:rsid w:val="001268AA"/>
    <w:rsid w:val="00126F22"/>
    <w:rsid w:val="001278F0"/>
    <w:rsid w:val="00127C6A"/>
    <w:rsid w:val="00130B65"/>
    <w:rsid w:val="00133B1E"/>
    <w:rsid w:val="001408C9"/>
    <w:rsid w:val="0014131C"/>
    <w:rsid w:val="00141BBE"/>
    <w:rsid w:val="0014232E"/>
    <w:rsid w:val="00143D8F"/>
    <w:rsid w:val="0014439D"/>
    <w:rsid w:val="00146818"/>
    <w:rsid w:val="001468CC"/>
    <w:rsid w:val="00146952"/>
    <w:rsid w:val="00146C6F"/>
    <w:rsid w:val="00150622"/>
    <w:rsid w:val="00150B01"/>
    <w:rsid w:val="00152109"/>
    <w:rsid w:val="00152792"/>
    <w:rsid w:val="00153B03"/>
    <w:rsid w:val="001550EB"/>
    <w:rsid w:val="00155331"/>
    <w:rsid w:val="001565EC"/>
    <w:rsid w:val="001568B7"/>
    <w:rsid w:val="001574A7"/>
    <w:rsid w:val="001601BA"/>
    <w:rsid w:val="00160568"/>
    <w:rsid w:val="0016082B"/>
    <w:rsid w:val="00160B3F"/>
    <w:rsid w:val="001628EC"/>
    <w:rsid w:val="001671B1"/>
    <w:rsid w:val="00170C8C"/>
    <w:rsid w:val="00171134"/>
    <w:rsid w:val="00171B83"/>
    <w:rsid w:val="00171C36"/>
    <w:rsid w:val="00172EEB"/>
    <w:rsid w:val="00173D04"/>
    <w:rsid w:val="00174BDE"/>
    <w:rsid w:val="0017785A"/>
    <w:rsid w:val="00180CE8"/>
    <w:rsid w:val="001812F2"/>
    <w:rsid w:val="001829CC"/>
    <w:rsid w:val="00183882"/>
    <w:rsid w:val="00183B11"/>
    <w:rsid w:val="00183F1F"/>
    <w:rsid w:val="00193B4D"/>
    <w:rsid w:val="001944AE"/>
    <w:rsid w:val="001960FB"/>
    <w:rsid w:val="00196243"/>
    <w:rsid w:val="0019699B"/>
    <w:rsid w:val="00196B8D"/>
    <w:rsid w:val="00197A98"/>
    <w:rsid w:val="00197CD2"/>
    <w:rsid w:val="001A16DB"/>
    <w:rsid w:val="001A36C8"/>
    <w:rsid w:val="001A4825"/>
    <w:rsid w:val="001A5124"/>
    <w:rsid w:val="001A61DB"/>
    <w:rsid w:val="001A7007"/>
    <w:rsid w:val="001A7CE5"/>
    <w:rsid w:val="001B133A"/>
    <w:rsid w:val="001B2442"/>
    <w:rsid w:val="001B2EFA"/>
    <w:rsid w:val="001B37C2"/>
    <w:rsid w:val="001B5F5D"/>
    <w:rsid w:val="001C1CA3"/>
    <w:rsid w:val="001C2D01"/>
    <w:rsid w:val="001C378A"/>
    <w:rsid w:val="001C53A4"/>
    <w:rsid w:val="001C59E2"/>
    <w:rsid w:val="001C6AE9"/>
    <w:rsid w:val="001C77D5"/>
    <w:rsid w:val="001C7B10"/>
    <w:rsid w:val="001C7BE3"/>
    <w:rsid w:val="001D09A6"/>
    <w:rsid w:val="001D0A1A"/>
    <w:rsid w:val="001D1BA0"/>
    <w:rsid w:val="001D476D"/>
    <w:rsid w:val="001D56AE"/>
    <w:rsid w:val="001D5986"/>
    <w:rsid w:val="001D5FF5"/>
    <w:rsid w:val="001D633A"/>
    <w:rsid w:val="001D752D"/>
    <w:rsid w:val="001E0389"/>
    <w:rsid w:val="001E158A"/>
    <w:rsid w:val="001E216F"/>
    <w:rsid w:val="001E2A11"/>
    <w:rsid w:val="001E407A"/>
    <w:rsid w:val="001E4610"/>
    <w:rsid w:val="001E47FC"/>
    <w:rsid w:val="001E5345"/>
    <w:rsid w:val="001E5E80"/>
    <w:rsid w:val="001F0A86"/>
    <w:rsid w:val="001F3238"/>
    <w:rsid w:val="001F433C"/>
    <w:rsid w:val="001F4B4A"/>
    <w:rsid w:val="001F51D7"/>
    <w:rsid w:val="001F5B80"/>
    <w:rsid w:val="001F61A2"/>
    <w:rsid w:val="00201E66"/>
    <w:rsid w:val="00201EC4"/>
    <w:rsid w:val="00203B44"/>
    <w:rsid w:val="002044A8"/>
    <w:rsid w:val="00204B87"/>
    <w:rsid w:val="00205C9D"/>
    <w:rsid w:val="002118A3"/>
    <w:rsid w:val="00212279"/>
    <w:rsid w:val="00214235"/>
    <w:rsid w:val="002144A6"/>
    <w:rsid w:val="00214FB6"/>
    <w:rsid w:val="00214FBD"/>
    <w:rsid w:val="0021520B"/>
    <w:rsid w:val="0021638A"/>
    <w:rsid w:val="002164FB"/>
    <w:rsid w:val="002167B7"/>
    <w:rsid w:val="00216F82"/>
    <w:rsid w:val="0022019B"/>
    <w:rsid w:val="002277D9"/>
    <w:rsid w:val="00231F0C"/>
    <w:rsid w:val="0023253E"/>
    <w:rsid w:val="002329F3"/>
    <w:rsid w:val="00233952"/>
    <w:rsid w:val="00233E24"/>
    <w:rsid w:val="00234081"/>
    <w:rsid w:val="002345A4"/>
    <w:rsid w:val="00234CC8"/>
    <w:rsid w:val="00235A14"/>
    <w:rsid w:val="00235B2A"/>
    <w:rsid w:val="00235B73"/>
    <w:rsid w:val="00235D2F"/>
    <w:rsid w:val="00235FC9"/>
    <w:rsid w:val="00236B29"/>
    <w:rsid w:val="00236BF8"/>
    <w:rsid w:val="00237728"/>
    <w:rsid w:val="00237B90"/>
    <w:rsid w:val="00240124"/>
    <w:rsid w:val="00241D64"/>
    <w:rsid w:val="002424EB"/>
    <w:rsid w:val="002434DA"/>
    <w:rsid w:val="002441D1"/>
    <w:rsid w:val="00244C90"/>
    <w:rsid w:val="002455D0"/>
    <w:rsid w:val="00246D38"/>
    <w:rsid w:val="00247721"/>
    <w:rsid w:val="00247739"/>
    <w:rsid w:val="00247C91"/>
    <w:rsid w:val="00250A9C"/>
    <w:rsid w:val="00251431"/>
    <w:rsid w:val="0025154A"/>
    <w:rsid w:val="00251AEB"/>
    <w:rsid w:val="0025241C"/>
    <w:rsid w:val="002545B3"/>
    <w:rsid w:val="00255611"/>
    <w:rsid w:val="00255D82"/>
    <w:rsid w:val="00256F21"/>
    <w:rsid w:val="00257605"/>
    <w:rsid w:val="00257E86"/>
    <w:rsid w:val="002613AF"/>
    <w:rsid w:val="00262318"/>
    <w:rsid w:val="002624B3"/>
    <w:rsid w:val="00263263"/>
    <w:rsid w:val="002637FD"/>
    <w:rsid w:val="00264E5E"/>
    <w:rsid w:val="00264F41"/>
    <w:rsid w:val="00265C05"/>
    <w:rsid w:val="00266430"/>
    <w:rsid w:val="0026660E"/>
    <w:rsid w:val="00267A27"/>
    <w:rsid w:val="00267C46"/>
    <w:rsid w:val="00270127"/>
    <w:rsid w:val="00271778"/>
    <w:rsid w:val="00272188"/>
    <w:rsid w:val="002737DE"/>
    <w:rsid w:val="0027460D"/>
    <w:rsid w:val="0027538D"/>
    <w:rsid w:val="002756C1"/>
    <w:rsid w:val="00276B28"/>
    <w:rsid w:val="00276B4B"/>
    <w:rsid w:val="002776C9"/>
    <w:rsid w:val="002776DD"/>
    <w:rsid w:val="00277BA1"/>
    <w:rsid w:val="00277DA3"/>
    <w:rsid w:val="00281658"/>
    <w:rsid w:val="00282238"/>
    <w:rsid w:val="00282D5F"/>
    <w:rsid w:val="00285F79"/>
    <w:rsid w:val="0029077B"/>
    <w:rsid w:val="00291020"/>
    <w:rsid w:val="00291600"/>
    <w:rsid w:val="00291F7B"/>
    <w:rsid w:val="00292CEB"/>
    <w:rsid w:val="00296842"/>
    <w:rsid w:val="00296BEF"/>
    <w:rsid w:val="0029755C"/>
    <w:rsid w:val="002A02B2"/>
    <w:rsid w:val="002A02F2"/>
    <w:rsid w:val="002A5529"/>
    <w:rsid w:val="002A5889"/>
    <w:rsid w:val="002B0751"/>
    <w:rsid w:val="002B0ED4"/>
    <w:rsid w:val="002B11B7"/>
    <w:rsid w:val="002B29BF"/>
    <w:rsid w:val="002B434E"/>
    <w:rsid w:val="002B4533"/>
    <w:rsid w:val="002B548F"/>
    <w:rsid w:val="002B5567"/>
    <w:rsid w:val="002B5761"/>
    <w:rsid w:val="002B69AC"/>
    <w:rsid w:val="002B6D03"/>
    <w:rsid w:val="002C0854"/>
    <w:rsid w:val="002C0B46"/>
    <w:rsid w:val="002C151A"/>
    <w:rsid w:val="002C332B"/>
    <w:rsid w:val="002C3606"/>
    <w:rsid w:val="002C3EC0"/>
    <w:rsid w:val="002C4017"/>
    <w:rsid w:val="002C4155"/>
    <w:rsid w:val="002C419E"/>
    <w:rsid w:val="002C4EE0"/>
    <w:rsid w:val="002C5D13"/>
    <w:rsid w:val="002C61A7"/>
    <w:rsid w:val="002C6349"/>
    <w:rsid w:val="002D03DA"/>
    <w:rsid w:val="002D0E8E"/>
    <w:rsid w:val="002D1521"/>
    <w:rsid w:val="002D1E26"/>
    <w:rsid w:val="002D1F53"/>
    <w:rsid w:val="002D335A"/>
    <w:rsid w:val="002D4C0D"/>
    <w:rsid w:val="002D7B0A"/>
    <w:rsid w:val="002E0823"/>
    <w:rsid w:val="002E0C21"/>
    <w:rsid w:val="002E4E7D"/>
    <w:rsid w:val="002E4E83"/>
    <w:rsid w:val="002E5E9C"/>
    <w:rsid w:val="002F00EF"/>
    <w:rsid w:val="002F036C"/>
    <w:rsid w:val="002F086F"/>
    <w:rsid w:val="002F3373"/>
    <w:rsid w:val="002F4265"/>
    <w:rsid w:val="002F4DC5"/>
    <w:rsid w:val="002F54FE"/>
    <w:rsid w:val="002F6B79"/>
    <w:rsid w:val="002F74F9"/>
    <w:rsid w:val="002F7998"/>
    <w:rsid w:val="00302295"/>
    <w:rsid w:val="003035AE"/>
    <w:rsid w:val="003069CC"/>
    <w:rsid w:val="00307B0F"/>
    <w:rsid w:val="0031038C"/>
    <w:rsid w:val="00310857"/>
    <w:rsid w:val="003112A6"/>
    <w:rsid w:val="003122E7"/>
    <w:rsid w:val="003138C4"/>
    <w:rsid w:val="00314EAD"/>
    <w:rsid w:val="00315E3A"/>
    <w:rsid w:val="0031777B"/>
    <w:rsid w:val="003210C1"/>
    <w:rsid w:val="00321489"/>
    <w:rsid w:val="00321877"/>
    <w:rsid w:val="003249F1"/>
    <w:rsid w:val="00325061"/>
    <w:rsid w:val="003253CC"/>
    <w:rsid w:val="00327003"/>
    <w:rsid w:val="003279AD"/>
    <w:rsid w:val="00327BFB"/>
    <w:rsid w:val="00330900"/>
    <w:rsid w:val="003309BA"/>
    <w:rsid w:val="00332FA5"/>
    <w:rsid w:val="003333EE"/>
    <w:rsid w:val="003356B4"/>
    <w:rsid w:val="00336991"/>
    <w:rsid w:val="003410BC"/>
    <w:rsid w:val="00341B1C"/>
    <w:rsid w:val="00345DBE"/>
    <w:rsid w:val="00345F3C"/>
    <w:rsid w:val="00346FE4"/>
    <w:rsid w:val="00347BA3"/>
    <w:rsid w:val="00350283"/>
    <w:rsid w:val="00350A2F"/>
    <w:rsid w:val="00350B2C"/>
    <w:rsid w:val="003515CE"/>
    <w:rsid w:val="00351D67"/>
    <w:rsid w:val="00353C2F"/>
    <w:rsid w:val="00354DFD"/>
    <w:rsid w:val="0035515F"/>
    <w:rsid w:val="0035662E"/>
    <w:rsid w:val="00356C9E"/>
    <w:rsid w:val="00357742"/>
    <w:rsid w:val="0036084B"/>
    <w:rsid w:val="00361253"/>
    <w:rsid w:val="003613CD"/>
    <w:rsid w:val="00361B51"/>
    <w:rsid w:val="0036228C"/>
    <w:rsid w:val="00362E00"/>
    <w:rsid w:val="00363543"/>
    <w:rsid w:val="003635D0"/>
    <w:rsid w:val="00365F61"/>
    <w:rsid w:val="00366A5D"/>
    <w:rsid w:val="0037022C"/>
    <w:rsid w:val="00371F5D"/>
    <w:rsid w:val="00372829"/>
    <w:rsid w:val="00373765"/>
    <w:rsid w:val="00373D9A"/>
    <w:rsid w:val="00373E76"/>
    <w:rsid w:val="00373F1A"/>
    <w:rsid w:val="00374E0B"/>
    <w:rsid w:val="003752DA"/>
    <w:rsid w:val="003758E3"/>
    <w:rsid w:val="00376856"/>
    <w:rsid w:val="00376D67"/>
    <w:rsid w:val="00377CA4"/>
    <w:rsid w:val="003811FD"/>
    <w:rsid w:val="003819BF"/>
    <w:rsid w:val="003832BE"/>
    <w:rsid w:val="0038396E"/>
    <w:rsid w:val="003839D3"/>
    <w:rsid w:val="003851D3"/>
    <w:rsid w:val="00385549"/>
    <w:rsid w:val="00387016"/>
    <w:rsid w:val="003870E1"/>
    <w:rsid w:val="0038772D"/>
    <w:rsid w:val="00390D0B"/>
    <w:rsid w:val="00391FFE"/>
    <w:rsid w:val="003922AA"/>
    <w:rsid w:val="003945AB"/>
    <w:rsid w:val="00394C87"/>
    <w:rsid w:val="00395840"/>
    <w:rsid w:val="00396200"/>
    <w:rsid w:val="003964D5"/>
    <w:rsid w:val="00396533"/>
    <w:rsid w:val="003974AE"/>
    <w:rsid w:val="00397584"/>
    <w:rsid w:val="003A39FC"/>
    <w:rsid w:val="003A3E15"/>
    <w:rsid w:val="003A52E7"/>
    <w:rsid w:val="003A6C94"/>
    <w:rsid w:val="003A7944"/>
    <w:rsid w:val="003B0F02"/>
    <w:rsid w:val="003B1527"/>
    <w:rsid w:val="003B1D12"/>
    <w:rsid w:val="003B2E89"/>
    <w:rsid w:val="003B3707"/>
    <w:rsid w:val="003B4202"/>
    <w:rsid w:val="003B48E2"/>
    <w:rsid w:val="003B4E98"/>
    <w:rsid w:val="003B74F1"/>
    <w:rsid w:val="003C1DDC"/>
    <w:rsid w:val="003C2B32"/>
    <w:rsid w:val="003C2ECF"/>
    <w:rsid w:val="003C3092"/>
    <w:rsid w:val="003C3AC2"/>
    <w:rsid w:val="003C3FF9"/>
    <w:rsid w:val="003C4ADF"/>
    <w:rsid w:val="003C50A9"/>
    <w:rsid w:val="003C50ED"/>
    <w:rsid w:val="003C51EB"/>
    <w:rsid w:val="003C556D"/>
    <w:rsid w:val="003C5A4A"/>
    <w:rsid w:val="003C5D1E"/>
    <w:rsid w:val="003C6613"/>
    <w:rsid w:val="003C7031"/>
    <w:rsid w:val="003C7B6D"/>
    <w:rsid w:val="003C7BE7"/>
    <w:rsid w:val="003D0140"/>
    <w:rsid w:val="003D01BC"/>
    <w:rsid w:val="003D0219"/>
    <w:rsid w:val="003D0221"/>
    <w:rsid w:val="003D0585"/>
    <w:rsid w:val="003D0F5C"/>
    <w:rsid w:val="003D433C"/>
    <w:rsid w:val="003D48FC"/>
    <w:rsid w:val="003D4CF8"/>
    <w:rsid w:val="003D641D"/>
    <w:rsid w:val="003D6CEA"/>
    <w:rsid w:val="003D6FBB"/>
    <w:rsid w:val="003D73BB"/>
    <w:rsid w:val="003D78BE"/>
    <w:rsid w:val="003E114C"/>
    <w:rsid w:val="003E1B02"/>
    <w:rsid w:val="003E4880"/>
    <w:rsid w:val="003E5C3B"/>
    <w:rsid w:val="003E6503"/>
    <w:rsid w:val="003E7479"/>
    <w:rsid w:val="003E768C"/>
    <w:rsid w:val="003E7F4C"/>
    <w:rsid w:val="003F07EB"/>
    <w:rsid w:val="003F14CC"/>
    <w:rsid w:val="003F17D5"/>
    <w:rsid w:val="003F1D48"/>
    <w:rsid w:val="003F20C0"/>
    <w:rsid w:val="003F20DE"/>
    <w:rsid w:val="003F3335"/>
    <w:rsid w:val="003F344D"/>
    <w:rsid w:val="003F43F7"/>
    <w:rsid w:val="003F4895"/>
    <w:rsid w:val="003F6B80"/>
    <w:rsid w:val="00403885"/>
    <w:rsid w:val="004073FC"/>
    <w:rsid w:val="00407436"/>
    <w:rsid w:val="004077F4"/>
    <w:rsid w:val="00407F44"/>
    <w:rsid w:val="00412515"/>
    <w:rsid w:val="00412B69"/>
    <w:rsid w:val="00413272"/>
    <w:rsid w:val="004143F2"/>
    <w:rsid w:val="00415FED"/>
    <w:rsid w:val="00416D2A"/>
    <w:rsid w:val="00417483"/>
    <w:rsid w:val="00417EE1"/>
    <w:rsid w:val="00420399"/>
    <w:rsid w:val="0042175F"/>
    <w:rsid w:val="00421A0E"/>
    <w:rsid w:val="004222B8"/>
    <w:rsid w:val="00422C7E"/>
    <w:rsid w:val="00422CB5"/>
    <w:rsid w:val="00424393"/>
    <w:rsid w:val="0042498F"/>
    <w:rsid w:val="00424FCC"/>
    <w:rsid w:val="0042574E"/>
    <w:rsid w:val="00426433"/>
    <w:rsid w:val="0042653E"/>
    <w:rsid w:val="00426E2B"/>
    <w:rsid w:val="004277A7"/>
    <w:rsid w:val="004277B8"/>
    <w:rsid w:val="004301AA"/>
    <w:rsid w:val="00430737"/>
    <w:rsid w:val="00434253"/>
    <w:rsid w:val="004361A6"/>
    <w:rsid w:val="00436723"/>
    <w:rsid w:val="0043696E"/>
    <w:rsid w:val="00437175"/>
    <w:rsid w:val="00437742"/>
    <w:rsid w:val="00437DAF"/>
    <w:rsid w:val="0044011F"/>
    <w:rsid w:val="004405D4"/>
    <w:rsid w:val="0044097B"/>
    <w:rsid w:val="00442557"/>
    <w:rsid w:val="00445C90"/>
    <w:rsid w:val="00446858"/>
    <w:rsid w:val="00447466"/>
    <w:rsid w:val="00450324"/>
    <w:rsid w:val="00450878"/>
    <w:rsid w:val="00451080"/>
    <w:rsid w:val="00456529"/>
    <w:rsid w:val="0045705A"/>
    <w:rsid w:val="00463370"/>
    <w:rsid w:val="0046337D"/>
    <w:rsid w:val="0046403C"/>
    <w:rsid w:val="0046481C"/>
    <w:rsid w:val="0046725C"/>
    <w:rsid w:val="00470553"/>
    <w:rsid w:val="0047169E"/>
    <w:rsid w:val="004740AD"/>
    <w:rsid w:val="00475226"/>
    <w:rsid w:val="00476313"/>
    <w:rsid w:val="0047685B"/>
    <w:rsid w:val="00476E6E"/>
    <w:rsid w:val="004774EF"/>
    <w:rsid w:val="00477577"/>
    <w:rsid w:val="00477F9E"/>
    <w:rsid w:val="00480B26"/>
    <w:rsid w:val="00481FB7"/>
    <w:rsid w:val="00483516"/>
    <w:rsid w:val="004847EF"/>
    <w:rsid w:val="00484D10"/>
    <w:rsid w:val="00485E0A"/>
    <w:rsid w:val="00486764"/>
    <w:rsid w:val="00486913"/>
    <w:rsid w:val="004873FE"/>
    <w:rsid w:val="004905C5"/>
    <w:rsid w:val="00491134"/>
    <w:rsid w:val="00491489"/>
    <w:rsid w:val="00491566"/>
    <w:rsid w:val="00491756"/>
    <w:rsid w:val="00491C2F"/>
    <w:rsid w:val="004943A5"/>
    <w:rsid w:val="004953A9"/>
    <w:rsid w:val="004957BD"/>
    <w:rsid w:val="00496C8A"/>
    <w:rsid w:val="004A0D90"/>
    <w:rsid w:val="004A4CF0"/>
    <w:rsid w:val="004A596B"/>
    <w:rsid w:val="004A6BD7"/>
    <w:rsid w:val="004A73E1"/>
    <w:rsid w:val="004A7AC6"/>
    <w:rsid w:val="004B078D"/>
    <w:rsid w:val="004B1A0D"/>
    <w:rsid w:val="004B2B90"/>
    <w:rsid w:val="004B43B1"/>
    <w:rsid w:val="004B444B"/>
    <w:rsid w:val="004B5288"/>
    <w:rsid w:val="004B5458"/>
    <w:rsid w:val="004B5495"/>
    <w:rsid w:val="004B5EE1"/>
    <w:rsid w:val="004C0000"/>
    <w:rsid w:val="004C0B4F"/>
    <w:rsid w:val="004C107B"/>
    <w:rsid w:val="004C1242"/>
    <w:rsid w:val="004C1391"/>
    <w:rsid w:val="004C1E62"/>
    <w:rsid w:val="004C372B"/>
    <w:rsid w:val="004C3BEC"/>
    <w:rsid w:val="004C4976"/>
    <w:rsid w:val="004C4F43"/>
    <w:rsid w:val="004C5347"/>
    <w:rsid w:val="004C547E"/>
    <w:rsid w:val="004C54D5"/>
    <w:rsid w:val="004C5821"/>
    <w:rsid w:val="004C5D5A"/>
    <w:rsid w:val="004C738E"/>
    <w:rsid w:val="004C7580"/>
    <w:rsid w:val="004C7B66"/>
    <w:rsid w:val="004C7C64"/>
    <w:rsid w:val="004D069B"/>
    <w:rsid w:val="004D08A1"/>
    <w:rsid w:val="004D12BD"/>
    <w:rsid w:val="004D393E"/>
    <w:rsid w:val="004D54CD"/>
    <w:rsid w:val="004D6771"/>
    <w:rsid w:val="004D6AF9"/>
    <w:rsid w:val="004D7757"/>
    <w:rsid w:val="004E063D"/>
    <w:rsid w:val="004E0A8B"/>
    <w:rsid w:val="004E0D94"/>
    <w:rsid w:val="004E2A2C"/>
    <w:rsid w:val="004E2A78"/>
    <w:rsid w:val="004E3D02"/>
    <w:rsid w:val="004E624A"/>
    <w:rsid w:val="004E62CE"/>
    <w:rsid w:val="004E6CD2"/>
    <w:rsid w:val="004E7135"/>
    <w:rsid w:val="004E7C5D"/>
    <w:rsid w:val="004F0D6A"/>
    <w:rsid w:val="004F0F5E"/>
    <w:rsid w:val="004F0F93"/>
    <w:rsid w:val="004F16AB"/>
    <w:rsid w:val="004F1CB0"/>
    <w:rsid w:val="004F1FEB"/>
    <w:rsid w:val="004F3415"/>
    <w:rsid w:val="004F465A"/>
    <w:rsid w:val="004F58A3"/>
    <w:rsid w:val="004F5A91"/>
    <w:rsid w:val="004F74FE"/>
    <w:rsid w:val="004F76AF"/>
    <w:rsid w:val="00500571"/>
    <w:rsid w:val="005006EC"/>
    <w:rsid w:val="005019F8"/>
    <w:rsid w:val="00501C3D"/>
    <w:rsid w:val="00502521"/>
    <w:rsid w:val="00502754"/>
    <w:rsid w:val="005037CC"/>
    <w:rsid w:val="0050455F"/>
    <w:rsid w:val="00505C9A"/>
    <w:rsid w:val="005109A8"/>
    <w:rsid w:val="00510A34"/>
    <w:rsid w:val="00511B39"/>
    <w:rsid w:val="005127BA"/>
    <w:rsid w:val="0051526E"/>
    <w:rsid w:val="00515460"/>
    <w:rsid w:val="00515DD4"/>
    <w:rsid w:val="005207ED"/>
    <w:rsid w:val="00520FE2"/>
    <w:rsid w:val="00521397"/>
    <w:rsid w:val="00521A31"/>
    <w:rsid w:val="00521C05"/>
    <w:rsid w:val="0052230E"/>
    <w:rsid w:val="00523B14"/>
    <w:rsid w:val="005244EF"/>
    <w:rsid w:val="00524D99"/>
    <w:rsid w:val="005252C3"/>
    <w:rsid w:val="005260CA"/>
    <w:rsid w:val="00527223"/>
    <w:rsid w:val="00530614"/>
    <w:rsid w:val="005309D8"/>
    <w:rsid w:val="00531248"/>
    <w:rsid w:val="005312BD"/>
    <w:rsid w:val="00532DEF"/>
    <w:rsid w:val="005341B2"/>
    <w:rsid w:val="00541061"/>
    <w:rsid w:val="00542F4D"/>
    <w:rsid w:val="00543029"/>
    <w:rsid w:val="0054329D"/>
    <w:rsid w:val="0054362E"/>
    <w:rsid w:val="005444A8"/>
    <w:rsid w:val="0054510E"/>
    <w:rsid w:val="00546371"/>
    <w:rsid w:val="00547783"/>
    <w:rsid w:val="005548B8"/>
    <w:rsid w:val="00555D4A"/>
    <w:rsid w:val="005566F9"/>
    <w:rsid w:val="005571C8"/>
    <w:rsid w:val="00557753"/>
    <w:rsid w:val="00563DF6"/>
    <w:rsid w:val="005647A4"/>
    <w:rsid w:val="00564CE0"/>
    <w:rsid w:val="0057052F"/>
    <w:rsid w:val="005722DD"/>
    <w:rsid w:val="00573A54"/>
    <w:rsid w:val="00573FA7"/>
    <w:rsid w:val="005751DE"/>
    <w:rsid w:val="00575FCD"/>
    <w:rsid w:val="0057746E"/>
    <w:rsid w:val="005777B9"/>
    <w:rsid w:val="00581243"/>
    <w:rsid w:val="00582A93"/>
    <w:rsid w:val="00583607"/>
    <w:rsid w:val="00585278"/>
    <w:rsid w:val="00586C39"/>
    <w:rsid w:val="00590B05"/>
    <w:rsid w:val="00591760"/>
    <w:rsid w:val="00591A69"/>
    <w:rsid w:val="00592430"/>
    <w:rsid w:val="005930B5"/>
    <w:rsid w:val="00594BDF"/>
    <w:rsid w:val="005974B7"/>
    <w:rsid w:val="005A22AF"/>
    <w:rsid w:val="005A3D9F"/>
    <w:rsid w:val="005A4409"/>
    <w:rsid w:val="005A4B3D"/>
    <w:rsid w:val="005A5319"/>
    <w:rsid w:val="005A5ACE"/>
    <w:rsid w:val="005A67BA"/>
    <w:rsid w:val="005B0819"/>
    <w:rsid w:val="005B135F"/>
    <w:rsid w:val="005B1A7B"/>
    <w:rsid w:val="005B2F50"/>
    <w:rsid w:val="005B7FF4"/>
    <w:rsid w:val="005C1AE1"/>
    <w:rsid w:val="005C1B97"/>
    <w:rsid w:val="005C4989"/>
    <w:rsid w:val="005C50C9"/>
    <w:rsid w:val="005C792B"/>
    <w:rsid w:val="005D0016"/>
    <w:rsid w:val="005D1097"/>
    <w:rsid w:val="005D1BC2"/>
    <w:rsid w:val="005D1E49"/>
    <w:rsid w:val="005D240F"/>
    <w:rsid w:val="005D2F42"/>
    <w:rsid w:val="005D413F"/>
    <w:rsid w:val="005D46F2"/>
    <w:rsid w:val="005D4912"/>
    <w:rsid w:val="005D58B5"/>
    <w:rsid w:val="005D723D"/>
    <w:rsid w:val="005D76BB"/>
    <w:rsid w:val="005E03F5"/>
    <w:rsid w:val="005E082A"/>
    <w:rsid w:val="005E195F"/>
    <w:rsid w:val="005E3548"/>
    <w:rsid w:val="005E4051"/>
    <w:rsid w:val="005E7ACD"/>
    <w:rsid w:val="005F04D4"/>
    <w:rsid w:val="005F1B40"/>
    <w:rsid w:val="005F2006"/>
    <w:rsid w:val="005F271E"/>
    <w:rsid w:val="005F2CBA"/>
    <w:rsid w:val="005F3319"/>
    <w:rsid w:val="005F3B72"/>
    <w:rsid w:val="005F49E7"/>
    <w:rsid w:val="005F4A76"/>
    <w:rsid w:val="005F5C90"/>
    <w:rsid w:val="005F6D91"/>
    <w:rsid w:val="005F7487"/>
    <w:rsid w:val="005F7DC5"/>
    <w:rsid w:val="00600160"/>
    <w:rsid w:val="006002ED"/>
    <w:rsid w:val="00600E72"/>
    <w:rsid w:val="006016AC"/>
    <w:rsid w:val="00601A21"/>
    <w:rsid w:val="00602258"/>
    <w:rsid w:val="006022CD"/>
    <w:rsid w:val="00606B68"/>
    <w:rsid w:val="00606DB1"/>
    <w:rsid w:val="00607493"/>
    <w:rsid w:val="00610551"/>
    <w:rsid w:val="00610F11"/>
    <w:rsid w:val="00612D88"/>
    <w:rsid w:val="006136F0"/>
    <w:rsid w:val="006145EE"/>
    <w:rsid w:val="00614A68"/>
    <w:rsid w:val="00616A0F"/>
    <w:rsid w:val="00616A67"/>
    <w:rsid w:val="00617869"/>
    <w:rsid w:val="00620868"/>
    <w:rsid w:val="006211C9"/>
    <w:rsid w:val="00622CCD"/>
    <w:rsid w:val="00624B26"/>
    <w:rsid w:val="006262D1"/>
    <w:rsid w:val="00632132"/>
    <w:rsid w:val="00632BC5"/>
    <w:rsid w:val="00634085"/>
    <w:rsid w:val="00634360"/>
    <w:rsid w:val="00635AED"/>
    <w:rsid w:val="00636A0B"/>
    <w:rsid w:val="006379AF"/>
    <w:rsid w:val="00637AB7"/>
    <w:rsid w:val="00637F26"/>
    <w:rsid w:val="006410A2"/>
    <w:rsid w:val="00647490"/>
    <w:rsid w:val="00650736"/>
    <w:rsid w:val="00650DB2"/>
    <w:rsid w:val="00651400"/>
    <w:rsid w:val="0065146A"/>
    <w:rsid w:val="00652A19"/>
    <w:rsid w:val="0065319B"/>
    <w:rsid w:val="00653B1D"/>
    <w:rsid w:val="0065494C"/>
    <w:rsid w:val="00660C25"/>
    <w:rsid w:val="006623DD"/>
    <w:rsid w:val="00664230"/>
    <w:rsid w:val="006648A8"/>
    <w:rsid w:val="00666AB1"/>
    <w:rsid w:val="006701EB"/>
    <w:rsid w:val="00670260"/>
    <w:rsid w:val="00670FFD"/>
    <w:rsid w:val="00671A67"/>
    <w:rsid w:val="006723F3"/>
    <w:rsid w:val="00674702"/>
    <w:rsid w:val="00675C1C"/>
    <w:rsid w:val="00675C37"/>
    <w:rsid w:val="0067643E"/>
    <w:rsid w:val="006779A9"/>
    <w:rsid w:val="00681348"/>
    <w:rsid w:val="00681F1A"/>
    <w:rsid w:val="006822AE"/>
    <w:rsid w:val="00682798"/>
    <w:rsid w:val="00683008"/>
    <w:rsid w:val="006837CB"/>
    <w:rsid w:val="00683FB8"/>
    <w:rsid w:val="00684741"/>
    <w:rsid w:val="0068674B"/>
    <w:rsid w:val="00687405"/>
    <w:rsid w:val="00687E57"/>
    <w:rsid w:val="0069067D"/>
    <w:rsid w:val="00690ED9"/>
    <w:rsid w:val="0069352B"/>
    <w:rsid w:val="006940D2"/>
    <w:rsid w:val="00694F59"/>
    <w:rsid w:val="00696B05"/>
    <w:rsid w:val="00697482"/>
    <w:rsid w:val="00697771"/>
    <w:rsid w:val="00697DCE"/>
    <w:rsid w:val="006A0027"/>
    <w:rsid w:val="006A1BA3"/>
    <w:rsid w:val="006A21D6"/>
    <w:rsid w:val="006A2E3B"/>
    <w:rsid w:val="006A3C06"/>
    <w:rsid w:val="006A4AE3"/>
    <w:rsid w:val="006A527B"/>
    <w:rsid w:val="006A5B29"/>
    <w:rsid w:val="006A6077"/>
    <w:rsid w:val="006A7C95"/>
    <w:rsid w:val="006B0A88"/>
    <w:rsid w:val="006B0BDC"/>
    <w:rsid w:val="006B219E"/>
    <w:rsid w:val="006B29B5"/>
    <w:rsid w:val="006B33EC"/>
    <w:rsid w:val="006B4D48"/>
    <w:rsid w:val="006B7EE8"/>
    <w:rsid w:val="006C1C3A"/>
    <w:rsid w:val="006C2DBA"/>
    <w:rsid w:val="006C33F3"/>
    <w:rsid w:val="006C405C"/>
    <w:rsid w:val="006C517C"/>
    <w:rsid w:val="006C5E6D"/>
    <w:rsid w:val="006C75D5"/>
    <w:rsid w:val="006D01A0"/>
    <w:rsid w:val="006D028A"/>
    <w:rsid w:val="006D0D54"/>
    <w:rsid w:val="006D17A8"/>
    <w:rsid w:val="006D525C"/>
    <w:rsid w:val="006D6835"/>
    <w:rsid w:val="006D764D"/>
    <w:rsid w:val="006D7C69"/>
    <w:rsid w:val="006E00F3"/>
    <w:rsid w:val="006E06FE"/>
    <w:rsid w:val="006E1F13"/>
    <w:rsid w:val="006E202E"/>
    <w:rsid w:val="006E2535"/>
    <w:rsid w:val="006E26DB"/>
    <w:rsid w:val="006E28C8"/>
    <w:rsid w:val="006E2C4F"/>
    <w:rsid w:val="006E317F"/>
    <w:rsid w:val="006E7431"/>
    <w:rsid w:val="006F1FEB"/>
    <w:rsid w:val="006F2031"/>
    <w:rsid w:val="006F275C"/>
    <w:rsid w:val="006F3B13"/>
    <w:rsid w:val="006F42DA"/>
    <w:rsid w:val="006F6D86"/>
    <w:rsid w:val="006F6EE2"/>
    <w:rsid w:val="00700574"/>
    <w:rsid w:val="00701AB0"/>
    <w:rsid w:val="00702F3B"/>
    <w:rsid w:val="0070371A"/>
    <w:rsid w:val="00703AD6"/>
    <w:rsid w:val="00703F08"/>
    <w:rsid w:val="007042AE"/>
    <w:rsid w:val="00704D77"/>
    <w:rsid w:val="0070705B"/>
    <w:rsid w:val="0070751D"/>
    <w:rsid w:val="00710F0E"/>
    <w:rsid w:val="00711CE8"/>
    <w:rsid w:val="0071298F"/>
    <w:rsid w:val="0071300B"/>
    <w:rsid w:val="00713D4D"/>
    <w:rsid w:val="00715721"/>
    <w:rsid w:val="007167A3"/>
    <w:rsid w:val="00716AFD"/>
    <w:rsid w:val="00720C87"/>
    <w:rsid w:val="00721F45"/>
    <w:rsid w:val="00721F4C"/>
    <w:rsid w:val="007223F0"/>
    <w:rsid w:val="00722661"/>
    <w:rsid w:val="007231C5"/>
    <w:rsid w:val="00725125"/>
    <w:rsid w:val="00730807"/>
    <w:rsid w:val="00732D49"/>
    <w:rsid w:val="00734480"/>
    <w:rsid w:val="00735173"/>
    <w:rsid w:val="00735D69"/>
    <w:rsid w:val="00740F41"/>
    <w:rsid w:val="0074190D"/>
    <w:rsid w:val="00742A7C"/>
    <w:rsid w:val="00743B6E"/>
    <w:rsid w:val="00744077"/>
    <w:rsid w:val="00744934"/>
    <w:rsid w:val="00744B81"/>
    <w:rsid w:val="00744CFD"/>
    <w:rsid w:val="0074564F"/>
    <w:rsid w:val="00746A1E"/>
    <w:rsid w:val="00751F01"/>
    <w:rsid w:val="00751F20"/>
    <w:rsid w:val="007530C6"/>
    <w:rsid w:val="007542AF"/>
    <w:rsid w:val="00754969"/>
    <w:rsid w:val="007554D0"/>
    <w:rsid w:val="0075552F"/>
    <w:rsid w:val="00756EFA"/>
    <w:rsid w:val="0076189C"/>
    <w:rsid w:val="00763596"/>
    <w:rsid w:val="007646F7"/>
    <w:rsid w:val="007657B9"/>
    <w:rsid w:val="00766646"/>
    <w:rsid w:val="0076677C"/>
    <w:rsid w:val="00766ABC"/>
    <w:rsid w:val="00771E9D"/>
    <w:rsid w:val="00772310"/>
    <w:rsid w:val="00772918"/>
    <w:rsid w:val="00773D9C"/>
    <w:rsid w:val="00773DE5"/>
    <w:rsid w:val="00774F3D"/>
    <w:rsid w:val="007771E4"/>
    <w:rsid w:val="007772E6"/>
    <w:rsid w:val="007778B3"/>
    <w:rsid w:val="007801F2"/>
    <w:rsid w:val="007804EA"/>
    <w:rsid w:val="007828A6"/>
    <w:rsid w:val="0078294B"/>
    <w:rsid w:val="00785050"/>
    <w:rsid w:val="00785AA5"/>
    <w:rsid w:val="00786DB9"/>
    <w:rsid w:val="00786FD2"/>
    <w:rsid w:val="00787C5A"/>
    <w:rsid w:val="007904B1"/>
    <w:rsid w:val="007911EA"/>
    <w:rsid w:val="00791776"/>
    <w:rsid w:val="00791AF4"/>
    <w:rsid w:val="00791FCA"/>
    <w:rsid w:val="00793C48"/>
    <w:rsid w:val="00797072"/>
    <w:rsid w:val="007A0086"/>
    <w:rsid w:val="007A026C"/>
    <w:rsid w:val="007A1CF6"/>
    <w:rsid w:val="007A2A36"/>
    <w:rsid w:val="007A38CD"/>
    <w:rsid w:val="007A4E68"/>
    <w:rsid w:val="007A5347"/>
    <w:rsid w:val="007A54E6"/>
    <w:rsid w:val="007B08F6"/>
    <w:rsid w:val="007B099F"/>
    <w:rsid w:val="007B0A9B"/>
    <w:rsid w:val="007B1143"/>
    <w:rsid w:val="007B2481"/>
    <w:rsid w:val="007B2A11"/>
    <w:rsid w:val="007B3160"/>
    <w:rsid w:val="007B5D90"/>
    <w:rsid w:val="007B6551"/>
    <w:rsid w:val="007C0597"/>
    <w:rsid w:val="007C094D"/>
    <w:rsid w:val="007C1805"/>
    <w:rsid w:val="007C1BB2"/>
    <w:rsid w:val="007C1C44"/>
    <w:rsid w:val="007C4081"/>
    <w:rsid w:val="007C4FAC"/>
    <w:rsid w:val="007C5666"/>
    <w:rsid w:val="007C60BC"/>
    <w:rsid w:val="007C67EC"/>
    <w:rsid w:val="007C6FAC"/>
    <w:rsid w:val="007D0D44"/>
    <w:rsid w:val="007D1820"/>
    <w:rsid w:val="007D186B"/>
    <w:rsid w:val="007D1AB2"/>
    <w:rsid w:val="007D1BA6"/>
    <w:rsid w:val="007D6186"/>
    <w:rsid w:val="007D6359"/>
    <w:rsid w:val="007D76CF"/>
    <w:rsid w:val="007D7A36"/>
    <w:rsid w:val="007E03FB"/>
    <w:rsid w:val="007E12BD"/>
    <w:rsid w:val="007E1D4A"/>
    <w:rsid w:val="007E2533"/>
    <w:rsid w:val="007E31C6"/>
    <w:rsid w:val="007E3E6D"/>
    <w:rsid w:val="007E3E85"/>
    <w:rsid w:val="007E436C"/>
    <w:rsid w:val="007E4C70"/>
    <w:rsid w:val="007E6812"/>
    <w:rsid w:val="007E692E"/>
    <w:rsid w:val="007E6B81"/>
    <w:rsid w:val="007F19DC"/>
    <w:rsid w:val="007F21FD"/>
    <w:rsid w:val="007F4531"/>
    <w:rsid w:val="007F5288"/>
    <w:rsid w:val="007F5D4A"/>
    <w:rsid w:val="007F5FD9"/>
    <w:rsid w:val="007F6644"/>
    <w:rsid w:val="00800966"/>
    <w:rsid w:val="00802297"/>
    <w:rsid w:val="00803743"/>
    <w:rsid w:val="008038F7"/>
    <w:rsid w:val="00803AD9"/>
    <w:rsid w:val="00803B1C"/>
    <w:rsid w:val="00805CC4"/>
    <w:rsid w:val="00806408"/>
    <w:rsid w:val="008079AD"/>
    <w:rsid w:val="00810A05"/>
    <w:rsid w:val="0081241A"/>
    <w:rsid w:val="0081244F"/>
    <w:rsid w:val="00812DF9"/>
    <w:rsid w:val="00813A26"/>
    <w:rsid w:val="0081458A"/>
    <w:rsid w:val="00814FDE"/>
    <w:rsid w:val="0081570E"/>
    <w:rsid w:val="00816E70"/>
    <w:rsid w:val="00821DD8"/>
    <w:rsid w:val="00822077"/>
    <w:rsid w:val="00822CB9"/>
    <w:rsid w:val="00823634"/>
    <w:rsid w:val="00824681"/>
    <w:rsid w:val="00825413"/>
    <w:rsid w:val="00825464"/>
    <w:rsid w:val="00825BDC"/>
    <w:rsid w:val="00826B76"/>
    <w:rsid w:val="00826ECC"/>
    <w:rsid w:val="008300C1"/>
    <w:rsid w:val="0083070B"/>
    <w:rsid w:val="00832A1A"/>
    <w:rsid w:val="0083383B"/>
    <w:rsid w:val="00835D5F"/>
    <w:rsid w:val="008363FF"/>
    <w:rsid w:val="00836D55"/>
    <w:rsid w:val="00836E00"/>
    <w:rsid w:val="00836F2E"/>
    <w:rsid w:val="0084037C"/>
    <w:rsid w:val="008410C7"/>
    <w:rsid w:val="0084216F"/>
    <w:rsid w:val="008428B9"/>
    <w:rsid w:val="00844DC1"/>
    <w:rsid w:val="00845AE4"/>
    <w:rsid w:val="0084642F"/>
    <w:rsid w:val="00846DC5"/>
    <w:rsid w:val="00853100"/>
    <w:rsid w:val="0085320E"/>
    <w:rsid w:val="00853E27"/>
    <w:rsid w:val="0085457F"/>
    <w:rsid w:val="00854AFB"/>
    <w:rsid w:val="00855628"/>
    <w:rsid w:val="00855EC0"/>
    <w:rsid w:val="00855FB5"/>
    <w:rsid w:val="008570DE"/>
    <w:rsid w:val="00860408"/>
    <w:rsid w:val="00860539"/>
    <w:rsid w:val="008626A2"/>
    <w:rsid w:val="00862CE9"/>
    <w:rsid w:val="00863050"/>
    <w:rsid w:val="00864419"/>
    <w:rsid w:val="0086445F"/>
    <w:rsid w:val="008651BC"/>
    <w:rsid w:val="008663D4"/>
    <w:rsid w:val="0086675D"/>
    <w:rsid w:val="00866AAC"/>
    <w:rsid w:val="0087035E"/>
    <w:rsid w:val="00870BE9"/>
    <w:rsid w:val="00870F1C"/>
    <w:rsid w:val="00870FFD"/>
    <w:rsid w:val="00871587"/>
    <w:rsid w:val="0087266D"/>
    <w:rsid w:val="0087269B"/>
    <w:rsid w:val="0087276A"/>
    <w:rsid w:val="00872942"/>
    <w:rsid w:val="0087469E"/>
    <w:rsid w:val="00875209"/>
    <w:rsid w:val="00876177"/>
    <w:rsid w:val="008766A9"/>
    <w:rsid w:val="00876CD9"/>
    <w:rsid w:val="00876D05"/>
    <w:rsid w:val="00876DD5"/>
    <w:rsid w:val="008800D0"/>
    <w:rsid w:val="00880BCC"/>
    <w:rsid w:val="008821C7"/>
    <w:rsid w:val="00882262"/>
    <w:rsid w:val="008832A0"/>
    <w:rsid w:val="00883A50"/>
    <w:rsid w:val="00884124"/>
    <w:rsid w:val="0088480B"/>
    <w:rsid w:val="008849B3"/>
    <w:rsid w:val="008853B4"/>
    <w:rsid w:val="00885BCC"/>
    <w:rsid w:val="00885C51"/>
    <w:rsid w:val="00887811"/>
    <w:rsid w:val="00887C45"/>
    <w:rsid w:val="00890EB0"/>
    <w:rsid w:val="008911ED"/>
    <w:rsid w:val="0089231E"/>
    <w:rsid w:val="008940F6"/>
    <w:rsid w:val="00895C8F"/>
    <w:rsid w:val="008A09D9"/>
    <w:rsid w:val="008A0A8D"/>
    <w:rsid w:val="008A1687"/>
    <w:rsid w:val="008A2B80"/>
    <w:rsid w:val="008A2C1C"/>
    <w:rsid w:val="008A69F9"/>
    <w:rsid w:val="008A722B"/>
    <w:rsid w:val="008A782E"/>
    <w:rsid w:val="008B1626"/>
    <w:rsid w:val="008B2DBA"/>
    <w:rsid w:val="008B3E35"/>
    <w:rsid w:val="008B53F4"/>
    <w:rsid w:val="008B7356"/>
    <w:rsid w:val="008B777C"/>
    <w:rsid w:val="008C01F0"/>
    <w:rsid w:val="008C09FD"/>
    <w:rsid w:val="008C179E"/>
    <w:rsid w:val="008C1F48"/>
    <w:rsid w:val="008C6053"/>
    <w:rsid w:val="008C7B33"/>
    <w:rsid w:val="008D0CC5"/>
    <w:rsid w:val="008D24F9"/>
    <w:rsid w:val="008D3164"/>
    <w:rsid w:val="008D35A8"/>
    <w:rsid w:val="008D3671"/>
    <w:rsid w:val="008D4833"/>
    <w:rsid w:val="008D512D"/>
    <w:rsid w:val="008D5783"/>
    <w:rsid w:val="008D635C"/>
    <w:rsid w:val="008D6D3C"/>
    <w:rsid w:val="008E0D3A"/>
    <w:rsid w:val="008E1CC9"/>
    <w:rsid w:val="008E46A6"/>
    <w:rsid w:val="008E4791"/>
    <w:rsid w:val="008E5204"/>
    <w:rsid w:val="008E5FF6"/>
    <w:rsid w:val="008E609D"/>
    <w:rsid w:val="008E72E7"/>
    <w:rsid w:val="008F011E"/>
    <w:rsid w:val="008F3DD1"/>
    <w:rsid w:val="008F4832"/>
    <w:rsid w:val="008F64AD"/>
    <w:rsid w:val="008F6A52"/>
    <w:rsid w:val="009007B0"/>
    <w:rsid w:val="00903154"/>
    <w:rsid w:val="009036AF"/>
    <w:rsid w:val="00903806"/>
    <w:rsid w:val="00904220"/>
    <w:rsid w:val="00904BB6"/>
    <w:rsid w:val="009051AB"/>
    <w:rsid w:val="0090606C"/>
    <w:rsid w:val="00906D14"/>
    <w:rsid w:val="00911156"/>
    <w:rsid w:val="009123B3"/>
    <w:rsid w:val="009147F6"/>
    <w:rsid w:val="00915097"/>
    <w:rsid w:val="0091532D"/>
    <w:rsid w:val="009154C1"/>
    <w:rsid w:val="00915B57"/>
    <w:rsid w:val="00915E4A"/>
    <w:rsid w:val="0091686A"/>
    <w:rsid w:val="00920A65"/>
    <w:rsid w:val="00920B97"/>
    <w:rsid w:val="00921911"/>
    <w:rsid w:val="0092264D"/>
    <w:rsid w:val="00923900"/>
    <w:rsid w:val="0092403C"/>
    <w:rsid w:val="00924BC8"/>
    <w:rsid w:val="009258BF"/>
    <w:rsid w:val="00926481"/>
    <w:rsid w:val="0093051F"/>
    <w:rsid w:val="00931F82"/>
    <w:rsid w:val="009324CC"/>
    <w:rsid w:val="0093433E"/>
    <w:rsid w:val="00934673"/>
    <w:rsid w:val="00935A50"/>
    <w:rsid w:val="00935F7B"/>
    <w:rsid w:val="00937C20"/>
    <w:rsid w:val="00937C7A"/>
    <w:rsid w:val="00940E09"/>
    <w:rsid w:val="00942D1F"/>
    <w:rsid w:val="00945884"/>
    <w:rsid w:val="00945AEF"/>
    <w:rsid w:val="0094758E"/>
    <w:rsid w:val="009477E5"/>
    <w:rsid w:val="00947F57"/>
    <w:rsid w:val="0095058A"/>
    <w:rsid w:val="00950B52"/>
    <w:rsid w:val="00951296"/>
    <w:rsid w:val="00952CC0"/>
    <w:rsid w:val="00952E6E"/>
    <w:rsid w:val="00954256"/>
    <w:rsid w:val="0095661E"/>
    <w:rsid w:val="009572C6"/>
    <w:rsid w:val="009605D2"/>
    <w:rsid w:val="0096239C"/>
    <w:rsid w:val="009627CB"/>
    <w:rsid w:val="009636C5"/>
    <w:rsid w:val="00965519"/>
    <w:rsid w:val="00965A57"/>
    <w:rsid w:val="00966A27"/>
    <w:rsid w:val="009707C2"/>
    <w:rsid w:val="00971501"/>
    <w:rsid w:val="00971E6F"/>
    <w:rsid w:val="009746BF"/>
    <w:rsid w:val="00974D77"/>
    <w:rsid w:val="00975BD2"/>
    <w:rsid w:val="00976752"/>
    <w:rsid w:val="00976B9E"/>
    <w:rsid w:val="00981437"/>
    <w:rsid w:val="009829E2"/>
    <w:rsid w:val="009835A9"/>
    <w:rsid w:val="00983DAF"/>
    <w:rsid w:val="0098431C"/>
    <w:rsid w:val="0098440E"/>
    <w:rsid w:val="00985120"/>
    <w:rsid w:val="00985266"/>
    <w:rsid w:val="00985C86"/>
    <w:rsid w:val="009860A4"/>
    <w:rsid w:val="00986C3D"/>
    <w:rsid w:val="00986FB9"/>
    <w:rsid w:val="009874BF"/>
    <w:rsid w:val="009900CD"/>
    <w:rsid w:val="00990DB6"/>
    <w:rsid w:val="00991CD0"/>
    <w:rsid w:val="00992038"/>
    <w:rsid w:val="0099553B"/>
    <w:rsid w:val="00997B8E"/>
    <w:rsid w:val="009A15BF"/>
    <w:rsid w:val="009A3B91"/>
    <w:rsid w:val="009A65A0"/>
    <w:rsid w:val="009A720C"/>
    <w:rsid w:val="009A7D86"/>
    <w:rsid w:val="009B34B8"/>
    <w:rsid w:val="009B4E37"/>
    <w:rsid w:val="009B5CC9"/>
    <w:rsid w:val="009B66E2"/>
    <w:rsid w:val="009B6AF3"/>
    <w:rsid w:val="009B7FDC"/>
    <w:rsid w:val="009C02CE"/>
    <w:rsid w:val="009C08AC"/>
    <w:rsid w:val="009C1D4F"/>
    <w:rsid w:val="009C2111"/>
    <w:rsid w:val="009C21F0"/>
    <w:rsid w:val="009C2249"/>
    <w:rsid w:val="009C2575"/>
    <w:rsid w:val="009C2A0A"/>
    <w:rsid w:val="009C34EA"/>
    <w:rsid w:val="009C4EC1"/>
    <w:rsid w:val="009C5C34"/>
    <w:rsid w:val="009C70B6"/>
    <w:rsid w:val="009C7C1A"/>
    <w:rsid w:val="009D0408"/>
    <w:rsid w:val="009D1C8C"/>
    <w:rsid w:val="009D1FCA"/>
    <w:rsid w:val="009D3B92"/>
    <w:rsid w:val="009D50BB"/>
    <w:rsid w:val="009D5174"/>
    <w:rsid w:val="009D5505"/>
    <w:rsid w:val="009D6D0A"/>
    <w:rsid w:val="009D7692"/>
    <w:rsid w:val="009D7ACB"/>
    <w:rsid w:val="009D7AD2"/>
    <w:rsid w:val="009E01CF"/>
    <w:rsid w:val="009E0D5A"/>
    <w:rsid w:val="009E0DCA"/>
    <w:rsid w:val="009E2627"/>
    <w:rsid w:val="009E2888"/>
    <w:rsid w:val="009E2954"/>
    <w:rsid w:val="009E30B0"/>
    <w:rsid w:val="009E3D95"/>
    <w:rsid w:val="009E591E"/>
    <w:rsid w:val="009E5ADC"/>
    <w:rsid w:val="009F1F4F"/>
    <w:rsid w:val="009F2440"/>
    <w:rsid w:val="009F520E"/>
    <w:rsid w:val="009F6019"/>
    <w:rsid w:val="009F6192"/>
    <w:rsid w:val="009F6392"/>
    <w:rsid w:val="009F72AC"/>
    <w:rsid w:val="009F7340"/>
    <w:rsid w:val="009F7349"/>
    <w:rsid w:val="00A0024A"/>
    <w:rsid w:val="00A00707"/>
    <w:rsid w:val="00A0205B"/>
    <w:rsid w:val="00A04373"/>
    <w:rsid w:val="00A07B52"/>
    <w:rsid w:val="00A1085C"/>
    <w:rsid w:val="00A13A0F"/>
    <w:rsid w:val="00A14664"/>
    <w:rsid w:val="00A14B05"/>
    <w:rsid w:val="00A14B98"/>
    <w:rsid w:val="00A15864"/>
    <w:rsid w:val="00A16792"/>
    <w:rsid w:val="00A16C40"/>
    <w:rsid w:val="00A17906"/>
    <w:rsid w:val="00A2180C"/>
    <w:rsid w:val="00A21EDB"/>
    <w:rsid w:val="00A21F54"/>
    <w:rsid w:val="00A21FD4"/>
    <w:rsid w:val="00A22797"/>
    <w:rsid w:val="00A23038"/>
    <w:rsid w:val="00A23051"/>
    <w:rsid w:val="00A23312"/>
    <w:rsid w:val="00A23889"/>
    <w:rsid w:val="00A24A9C"/>
    <w:rsid w:val="00A2686F"/>
    <w:rsid w:val="00A26E62"/>
    <w:rsid w:val="00A27677"/>
    <w:rsid w:val="00A27F89"/>
    <w:rsid w:val="00A3196D"/>
    <w:rsid w:val="00A31F79"/>
    <w:rsid w:val="00A32BFB"/>
    <w:rsid w:val="00A35328"/>
    <w:rsid w:val="00A371B7"/>
    <w:rsid w:val="00A37602"/>
    <w:rsid w:val="00A40078"/>
    <w:rsid w:val="00A40DC0"/>
    <w:rsid w:val="00A40E80"/>
    <w:rsid w:val="00A40F80"/>
    <w:rsid w:val="00A40FBE"/>
    <w:rsid w:val="00A41276"/>
    <w:rsid w:val="00A417AC"/>
    <w:rsid w:val="00A4181C"/>
    <w:rsid w:val="00A44C20"/>
    <w:rsid w:val="00A462DB"/>
    <w:rsid w:val="00A46F54"/>
    <w:rsid w:val="00A50E85"/>
    <w:rsid w:val="00A51E86"/>
    <w:rsid w:val="00A5245D"/>
    <w:rsid w:val="00A5423B"/>
    <w:rsid w:val="00A544C1"/>
    <w:rsid w:val="00A54623"/>
    <w:rsid w:val="00A54F26"/>
    <w:rsid w:val="00A5616A"/>
    <w:rsid w:val="00A5653B"/>
    <w:rsid w:val="00A628BB"/>
    <w:rsid w:val="00A6338E"/>
    <w:rsid w:val="00A6378F"/>
    <w:rsid w:val="00A63BB8"/>
    <w:rsid w:val="00A70224"/>
    <w:rsid w:val="00A709C4"/>
    <w:rsid w:val="00A72EF6"/>
    <w:rsid w:val="00A74443"/>
    <w:rsid w:val="00A75371"/>
    <w:rsid w:val="00A759E4"/>
    <w:rsid w:val="00A77B9D"/>
    <w:rsid w:val="00A801EE"/>
    <w:rsid w:val="00A8093F"/>
    <w:rsid w:val="00A80A2C"/>
    <w:rsid w:val="00A81455"/>
    <w:rsid w:val="00A818AD"/>
    <w:rsid w:val="00A81CFA"/>
    <w:rsid w:val="00A822A3"/>
    <w:rsid w:val="00A8522F"/>
    <w:rsid w:val="00A86D88"/>
    <w:rsid w:val="00A8701D"/>
    <w:rsid w:val="00A87495"/>
    <w:rsid w:val="00A87CD6"/>
    <w:rsid w:val="00A9152B"/>
    <w:rsid w:val="00A9302F"/>
    <w:rsid w:val="00A961CD"/>
    <w:rsid w:val="00A96A5B"/>
    <w:rsid w:val="00AA01BD"/>
    <w:rsid w:val="00AA26B2"/>
    <w:rsid w:val="00AA2A84"/>
    <w:rsid w:val="00AA3BBD"/>
    <w:rsid w:val="00AA4A6B"/>
    <w:rsid w:val="00AA4CDE"/>
    <w:rsid w:val="00AA5C2D"/>
    <w:rsid w:val="00AA617F"/>
    <w:rsid w:val="00AA66FB"/>
    <w:rsid w:val="00AA6DB7"/>
    <w:rsid w:val="00AA7A10"/>
    <w:rsid w:val="00AB12F9"/>
    <w:rsid w:val="00AB15C0"/>
    <w:rsid w:val="00AB167E"/>
    <w:rsid w:val="00AB25C8"/>
    <w:rsid w:val="00AB4130"/>
    <w:rsid w:val="00AB5B8D"/>
    <w:rsid w:val="00AB7DF1"/>
    <w:rsid w:val="00AB7F55"/>
    <w:rsid w:val="00AC05E1"/>
    <w:rsid w:val="00AC068C"/>
    <w:rsid w:val="00AC092E"/>
    <w:rsid w:val="00AC183A"/>
    <w:rsid w:val="00AC2D54"/>
    <w:rsid w:val="00AC34CE"/>
    <w:rsid w:val="00AC377C"/>
    <w:rsid w:val="00AC6701"/>
    <w:rsid w:val="00AC687A"/>
    <w:rsid w:val="00AC6CF8"/>
    <w:rsid w:val="00AC748D"/>
    <w:rsid w:val="00AC74DD"/>
    <w:rsid w:val="00AC7509"/>
    <w:rsid w:val="00AC7C4E"/>
    <w:rsid w:val="00AC7EC1"/>
    <w:rsid w:val="00AD048B"/>
    <w:rsid w:val="00AD28E7"/>
    <w:rsid w:val="00AD3B0A"/>
    <w:rsid w:val="00AD55CC"/>
    <w:rsid w:val="00AD7C33"/>
    <w:rsid w:val="00AE1349"/>
    <w:rsid w:val="00AE1405"/>
    <w:rsid w:val="00AE1778"/>
    <w:rsid w:val="00AE2CE7"/>
    <w:rsid w:val="00AE4586"/>
    <w:rsid w:val="00AE59DB"/>
    <w:rsid w:val="00AE6BBF"/>
    <w:rsid w:val="00AE713E"/>
    <w:rsid w:val="00AE786D"/>
    <w:rsid w:val="00AE7AAB"/>
    <w:rsid w:val="00AF1CFD"/>
    <w:rsid w:val="00AF1E85"/>
    <w:rsid w:val="00AF4230"/>
    <w:rsid w:val="00AF45FE"/>
    <w:rsid w:val="00AF4758"/>
    <w:rsid w:val="00AF4793"/>
    <w:rsid w:val="00AF4A4D"/>
    <w:rsid w:val="00AF5752"/>
    <w:rsid w:val="00AF57D2"/>
    <w:rsid w:val="00AF7733"/>
    <w:rsid w:val="00AF7CC2"/>
    <w:rsid w:val="00B00F0F"/>
    <w:rsid w:val="00B02865"/>
    <w:rsid w:val="00B02CD7"/>
    <w:rsid w:val="00B02E76"/>
    <w:rsid w:val="00B0432B"/>
    <w:rsid w:val="00B04A52"/>
    <w:rsid w:val="00B04C6D"/>
    <w:rsid w:val="00B06E5E"/>
    <w:rsid w:val="00B07892"/>
    <w:rsid w:val="00B115BC"/>
    <w:rsid w:val="00B12052"/>
    <w:rsid w:val="00B13919"/>
    <w:rsid w:val="00B14069"/>
    <w:rsid w:val="00B14645"/>
    <w:rsid w:val="00B15046"/>
    <w:rsid w:val="00B15E82"/>
    <w:rsid w:val="00B167B2"/>
    <w:rsid w:val="00B16B28"/>
    <w:rsid w:val="00B174F9"/>
    <w:rsid w:val="00B210EE"/>
    <w:rsid w:val="00B218A8"/>
    <w:rsid w:val="00B231E8"/>
    <w:rsid w:val="00B25277"/>
    <w:rsid w:val="00B271E9"/>
    <w:rsid w:val="00B34010"/>
    <w:rsid w:val="00B34F99"/>
    <w:rsid w:val="00B358AA"/>
    <w:rsid w:val="00B36CDE"/>
    <w:rsid w:val="00B37936"/>
    <w:rsid w:val="00B43686"/>
    <w:rsid w:val="00B43CE9"/>
    <w:rsid w:val="00B451C7"/>
    <w:rsid w:val="00B4576E"/>
    <w:rsid w:val="00B46B1E"/>
    <w:rsid w:val="00B46EE6"/>
    <w:rsid w:val="00B47BE2"/>
    <w:rsid w:val="00B52296"/>
    <w:rsid w:val="00B542DF"/>
    <w:rsid w:val="00B55485"/>
    <w:rsid w:val="00B558F0"/>
    <w:rsid w:val="00B612C6"/>
    <w:rsid w:val="00B64533"/>
    <w:rsid w:val="00B64A1E"/>
    <w:rsid w:val="00B65C15"/>
    <w:rsid w:val="00B709D0"/>
    <w:rsid w:val="00B70A14"/>
    <w:rsid w:val="00B70E0B"/>
    <w:rsid w:val="00B721A5"/>
    <w:rsid w:val="00B72CFE"/>
    <w:rsid w:val="00B754A2"/>
    <w:rsid w:val="00B75570"/>
    <w:rsid w:val="00B75585"/>
    <w:rsid w:val="00B7606E"/>
    <w:rsid w:val="00B805D2"/>
    <w:rsid w:val="00B837D2"/>
    <w:rsid w:val="00B84B15"/>
    <w:rsid w:val="00B84C46"/>
    <w:rsid w:val="00B86069"/>
    <w:rsid w:val="00B8691C"/>
    <w:rsid w:val="00B87141"/>
    <w:rsid w:val="00B87644"/>
    <w:rsid w:val="00B8776F"/>
    <w:rsid w:val="00B8780C"/>
    <w:rsid w:val="00B87EC6"/>
    <w:rsid w:val="00B87EEE"/>
    <w:rsid w:val="00B90795"/>
    <w:rsid w:val="00B91F18"/>
    <w:rsid w:val="00B93129"/>
    <w:rsid w:val="00B9390A"/>
    <w:rsid w:val="00B9487C"/>
    <w:rsid w:val="00B9534E"/>
    <w:rsid w:val="00B95971"/>
    <w:rsid w:val="00B962BA"/>
    <w:rsid w:val="00B96601"/>
    <w:rsid w:val="00B97439"/>
    <w:rsid w:val="00B97521"/>
    <w:rsid w:val="00BA1524"/>
    <w:rsid w:val="00BA1D6A"/>
    <w:rsid w:val="00BA2CAD"/>
    <w:rsid w:val="00BA3BC1"/>
    <w:rsid w:val="00BA4178"/>
    <w:rsid w:val="00BA475E"/>
    <w:rsid w:val="00BA47B2"/>
    <w:rsid w:val="00BA4C59"/>
    <w:rsid w:val="00BA4E37"/>
    <w:rsid w:val="00BA54FA"/>
    <w:rsid w:val="00BA5995"/>
    <w:rsid w:val="00BA6584"/>
    <w:rsid w:val="00BB1B77"/>
    <w:rsid w:val="00BB1CC3"/>
    <w:rsid w:val="00BB2A34"/>
    <w:rsid w:val="00BB31DB"/>
    <w:rsid w:val="00BB3DD2"/>
    <w:rsid w:val="00BB43D1"/>
    <w:rsid w:val="00BB6C20"/>
    <w:rsid w:val="00BB7B02"/>
    <w:rsid w:val="00BC0013"/>
    <w:rsid w:val="00BC2866"/>
    <w:rsid w:val="00BC292C"/>
    <w:rsid w:val="00BC4CDC"/>
    <w:rsid w:val="00BC68DB"/>
    <w:rsid w:val="00BC7422"/>
    <w:rsid w:val="00BC75C7"/>
    <w:rsid w:val="00BC7D53"/>
    <w:rsid w:val="00BC7D95"/>
    <w:rsid w:val="00BD0AA1"/>
    <w:rsid w:val="00BD165D"/>
    <w:rsid w:val="00BD3D06"/>
    <w:rsid w:val="00BD43F6"/>
    <w:rsid w:val="00BD4693"/>
    <w:rsid w:val="00BD5494"/>
    <w:rsid w:val="00BD5AF4"/>
    <w:rsid w:val="00BD5E48"/>
    <w:rsid w:val="00BD6A48"/>
    <w:rsid w:val="00BD7DEA"/>
    <w:rsid w:val="00BE0F5E"/>
    <w:rsid w:val="00BE1199"/>
    <w:rsid w:val="00BE2579"/>
    <w:rsid w:val="00BE3D4A"/>
    <w:rsid w:val="00BE55DC"/>
    <w:rsid w:val="00BE66EE"/>
    <w:rsid w:val="00BE68DF"/>
    <w:rsid w:val="00BE7F1D"/>
    <w:rsid w:val="00BF288E"/>
    <w:rsid w:val="00BF2AD3"/>
    <w:rsid w:val="00BF2EA3"/>
    <w:rsid w:val="00BF306A"/>
    <w:rsid w:val="00BF3473"/>
    <w:rsid w:val="00BF3B28"/>
    <w:rsid w:val="00BF6EB8"/>
    <w:rsid w:val="00C003E9"/>
    <w:rsid w:val="00C01F30"/>
    <w:rsid w:val="00C024C7"/>
    <w:rsid w:val="00C027FD"/>
    <w:rsid w:val="00C02F33"/>
    <w:rsid w:val="00C031BD"/>
    <w:rsid w:val="00C034C5"/>
    <w:rsid w:val="00C03FE3"/>
    <w:rsid w:val="00C04787"/>
    <w:rsid w:val="00C048D3"/>
    <w:rsid w:val="00C06DB1"/>
    <w:rsid w:val="00C07519"/>
    <w:rsid w:val="00C102EC"/>
    <w:rsid w:val="00C10DD7"/>
    <w:rsid w:val="00C11B2F"/>
    <w:rsid w:val="00C11C99"/>
    <w:rsid w:val="00C12284"/>
    <w:rsid w:val="00C124EF"/>
    <w:rsid w:val="00C13115"/>
    <w:rsid w:val="00C140F7"/>
    <w:rsid w:val="00C14E39"/>
    <w:rsid w:val="00C14FFB"/>
    <w:rsid w:val="00C15931"/>
    <w:rsid w:val="00C206B2"/>
    <w:rsid w:val="00C20720"/>
    <w:rsid w:val="00C20883"/>
    <w:rsid w:val="00C20D57"/>
    <w:rsid w:val="00C20E0D"/>
    <w:rsid w:val="00C22219"/>
    <w:rsid w:val="00C22E3E"/>
    <w:rsid w:val="00C259D1"/>
    <w:rsid w:val="00C25D6D"/>
    <w:rsid w:val="00C26B4A"/>
    <w:rsid w:val="00C309A5"/>
    <w:rsid w:val="00C31590"/>
    <w:rsid w:val="00C326C8"/>
    <w:rsid w:val="00C33583"/>
    <w:rsid w:val="00C33C73"/>
    <w:rsid w:val="00C34327"/>
    <w:rsid w:val="00C34CA5"/>
    <w:rsid w:val="00C35355"/>
    <w:rsid w:val="00C3653C"/>
    <w:rsid w:val="00C369E7"/>
    <w:rsid w:val="00C37093"/>
    <w:rsid w:val="00C373EA"/>
    <w:rsid w:val="00C41433"/>
    <w:rsid w:val="00C43B60"/>
    <w:rsid w:val="00C43B7F"/>
    <w:rsid w:val="00C4421E"/>
    <w:rsid w:val="00C44390"/>
    <w:rsid w:val="00C47082"/>
    <w:rsid w:val="00C47B49"/>
    <w:rsid w:val="00C534A0"/>
    <w:rsid w:val="00C54C47"/>
    <w:rsid w:val="00C558CA"/>
    <w:rsid w:val="00C55F0E"/>
    <w:rsid w:val="00C560E5"/>
    <w:rsid w:val="00C56F2A"/>
    <w:rsid w:val="00C573C8"/>
    <w:rsid w:val="00C57578"/>
    <w:rsid w:val="00C61826"/>
    <w:rsid w:val="00C63450"/>
    <w:rsid w:val="00C64152"/>
    <w:rsid w:val="00C64F09"/>
    <w:rsid w:val="00C653F0"/>
    <w:rsid w:val="00C65CD6"/>
    <w:rsid w:val="00C67C00"/>
    <w:rsid w:val="00C701D9"/>
    <w:rsid w:val="00C70C7E"/>
    <w:rsid w:val="00C70E6B"/>
    <w:rsid w:val="00C71058"/>
    <w:rsid w:val="00C71073"/>
    <w:rsid w:val="00C71DBB"/>
    <w:rsid w:val="00C7707E"/>
    <w:rsid w:val="00C807F7"/>
    <w:rsid w:val="00C80DB3"/>
    <w:rsid w:val="00C83940"/>
    <w:rsid w:val="00C84463"/>
    <w:rsid w:val="00C857E0"/>
    <w:rsid w:val="00C861E5"/>
    <w:rsid w:val="00C864DF"/>
    <w:rsid w:val="00C86692"/>
    <w:rsid w:val="00C8742B"/>
    <w:rsid w:val="00C90ACB"/>
    <w:rsid w:val="00C93310"/>
    <w:rsid w:val="00C933ED"/>
    <w:rsid w:val="00C9353F"/>
    <w:rsid w:val="00C94312"/>
    <w:rsid w:val="00C95418"/>
    <w:rsid w:val="00C95EC0"/>
    <w:rsid w:val="00C972A9"/>
    <w:rsid w:val="00CA0E7A"/>
    <w:rsid w:val="00CA3B6C"/>
    <w:rsid w:val="00CA4CFE"/>
    <w:rsid w:val="00CA686C"/>
    <w:rsid w:val="00CA7899"/>
    <w:rsid w:val="00CB2572"/>
    <w:rsid w:val="00CB463A"/>
    <w:rsid w:val="00CB51F0"/>
    <w:rsid w:val="00CB52E3"/>
    <w:rsid w:val="00CB6329"/>
    <w:rsid w:val="00CB6BFF"/>
    <w:rsid w:val="00CB7DF7"/>
    <w:rsid w:val="00CB7EBD"/>
    <w:rsid w:val="00CC0C9C"/>
    <w:rsid w:val="00CC0F9A"/>
    <w:rsid w:val="00CC22B6"/>
    <w:rsid w:val="00CC2608"/>
    <w:rsid w:val="00CC2BAE"/>
    <w:rsid w:val="00CC2E56"/>
    <w:rsid w:val="00CC4567"/>
    <w:rsid w:val="00CC477D"/>
    <w:rsid w:val="00CC499C"/>
    <w:rsid w:val="00CC5607"/>
    <w:rsid w:val="00CC5EC5"/>
    <w:rsid w:val="00CC7560"/>
    <w:rsid w:val="00CC75AA"/>
    <w:rsid w:val="00CC7AF1"/>
    <w:rsid w:val="00CC7FEF"/>
    <w:rsid w:val="00CD091F"/>
    <w:rsid w:val="00CD20D4"/>
    <w:rsid w:val="00CD29B2"/>
    <w:rsid w:val="00CD32D0"/>
    <w:rsid w:val="00CD4377"/>
    <w:rsid w:val="00CD5426"/>
    <w:rsid w:val="00CD6AF6"/>
    <w:rsid w:val="00CE0607"/>
    <w:rsid w:val="00CE0E5D"/>
    <w:rsid w:val="00CE1D64"/>
    <w:rsid w:val="00CE414A"/>
    <w:rsid w:val="00CE4DC6"/>
    <w:rsid w:val="00CE5C10"/>
    <w:rsid w:val="00CE7D3B"/>
    <w:rsid w:val="00CF07CC"/>
    <w:rsid w:val="00CF07D9"/>
    <w:rsid w:val="00CF11EC"/>
    <w:rsid w:val="00CF23B4"/>
    <w:rsid w:val="00CF3C41"/>
    <w:rsid w:val="00CF4B11"/>
    <w:rsid w:val="00CF6C85"/>
    <w:rsid w:val="00CF6EB6"/>
    <w:rsid w:val="00CF777E"/>
    <w:rsid w:val="00D02FEF"/>
    <w:rsid w:val="00D035D2"/>
    <w:rsid w:val="00D03B83"/>
    <w:rsid w:val="00D04213"/>
    <w:rsid w:val="00D04765"/>
    <w:rsid w:val="00D0486A"/>
    <w:rsid w:val="00D04A23"/>
    <w:rsid w:val="00D05A24"/>
    <w:rsid w:val="00D07401"/>
    <w:rsid w:val="00D07641"/>
    <w:rsid w:val="00D07CD3"/>
    <w:rsid w:val="00D1096B"/>
    <w:rsid w:val="00D11743"/>
    <w:rsid w:val="00D14065"/>
    <w:rsid w:val="00D14DB0"/>
    <w:rsid w:val="00D1536A"/>
    <w:rsid w:val="00D15A14"/>
    <w:rsid w:val="00D1695A"/>
    <w:rsid w:val="00D17A2E"/>
    <w:rsid w:val="00D20224"/>
    <w:rsid w:val="00D20E2E"/>
    <w:rsid w:val="00D22934"/>
    <w:rsid w:val="00D24A39"/>
    <w:rsid w:val="00D25135"/>
    <w:rsid w:val="00D25C32"/>
    <w:rsid w:val="00D26163"/>
    <w:rsid w:val="00D26509"/>
    <w:rsid w:val="00D26682"/>
    <w:rsid w:val="00D27454"/>
    <w:rsid w:val="00D276F5"/>
    <w:rsid w:val="00D30866"/>
    <w:rsid w:val="00D30912"/>
    <w:rsid w:val="00D30E5E"/>
    <w:rsid w:val="00D310F2"/>
    <w:rsid w:val="00D31CD3"/>
    <w:rsid w:val="00D334CD"/>
    <w:rsid w:val="00D3425A"/>
    <w:rsid w:val="00D3636F"/>
    <w:rsid w:val="00D40B38"/>
    <w:rsid w:val="00D43E32"/>
    <w:rsid w:val="00D44310"/>
    <w:rsid w:val="00D45AE1"/>
    <w:rsid w:val="00D46A7E"/>
    <w:rsid w:val="00D472B6"/>
    <w:rsid w:val="00D474E3"/>
    <w:rsid w:val="00D4791B"/>
    <w:rsid w:val="00D5120B"/>
    <w:rsid w:val="00D51B60"/>
    <w:rsid w:val="00D51C80"/>
    <w:rsid w:val="00D52157"/>
    <w:rsid w:val="00D53A79"/>
    <w:rsid w:val="00D545C3"/>
    <w:rsid w:val="00D5589A"/>
    <w:rsid w:val="00D56BCB"/>
    <w:rsid w:val="00D57746"/>
    <w:rsid w:val="00D57809"/>
    <w:rsid w:val="00D57A92"/>
    <w:rsid w:val="00D60DDA"/>
    <w:rsid w:val="00D614A4"/>
    <w:rsid w:val="00D61932"/>
    <w:rsid w:val="00D62C61"/>
    <w:rsid w:val="00D64B1E"/>
    <w:rsid w:val="00D65174"/>
    <w:rsid w:val="00D6551B"/>
    <w:rsid w:val="00D65CAB"/>
    <w:rsid w:val="00D65FC2"/>
    <w:rsid w:val="00D67044"/>
    <w:rsid w:val="00D70913"/>
    <w:rsid w:val="00D70923"/>
    <w:rsid w:val="00D7189E"/>
    <w:rsid w:val="00D7284C"/>
    <w:rsid w:val="00D73421"/>
    <w:rsid w:val="00D73596"/>
    <w:rsid w:val="00D74E3C"/>
    <w:rsid w:val="00D76E3A"/>
    <w:rsid w:val="00D77A1F"/>
    <w:rsid w:val="00D81D39"/>
    <w:rsid w:val="00D83AD1"/>
    <w:rsid w:val="00D84872"/>
    <w:rsid w:val="00D84C8C"/>
    <w:rsid w:val="00D853C6"/>
    <w:rsid w:val="00D85504"/>
    <w:rsid w:val="00D8669D"/>
    <w:rsid w:val="00D86D7C"/>
    <w:rsid w:val="00D86F03"/>
    <w:rsid w:val="00D903F3"/>
    <w:rsid w:val="00D90C69"/>
    <w:rsid w:val="00D90EA8"/>
    <w:rsid w:val="00D913BA"/>
    <w:rsid w:val="00D91D45"/>
    <w:rsid w:val="00D928D0"/>
    <w:rsid w:val="00D92DAE"/>
    <w:rsid w:val="00D935BD"/>
    <w:rsid w:val="00D94865"/>
    <w:rsid w:val="00D94F08"/>
    <w:rsid w:val="00D950B5"/>
    <w:rsid w:val="00D96081"/>
    <w:rsid w:val="00D96727"/>
    <w:rsid w:val="00D9725A"/>
    <w:rsid w:val="00D973F0"/>
    <w:rsid w:val="00DA0095"/>
    <w:rsid w:val="00DA095A"/>
    <w:rsid w:val="00DA11FD"/>
    <w:rsid w:val="00DA121F"/>
    <w:rsid w:val="00DA15F0"/>
    <w:rsid w:val="00DA1665"/>
    <w:rsid w:val="00DA3A16"/>
    <w:rsid w:val="00DA3C51"/>
    <w:rsid w:val="00DA46A7"/>
    <w:rsid w:val="00DA4CE3"/>
    <w:rsid w:val="00DA56A5"/>
    <w:rsid w:val="00DA6ECE"/>
    <w:rsid w:val="00DA7CF8"/>
    <w:rsid w:val="00DB0314"/>
    <w:rsid w:val="00DB215E"/>
    <w:rsid w:val="00DB377B"/>
    <w:rsid w:val="00DB42CF"/>
    <w:rsid w:val="00DB52A3"/>
    <w:rsid w:val="00DB690E"/>
    <w:rsid w:val="00DB7808"/>
    <w:rsid w:val="00DB7824"/>
    <w:rsid w:val="00DB7EE5"/>
    <w:rsid w:val="00DC0602"/>
    <w:rsid w:val="00DC0994"/>
    <w:rsid w:val="00DC0BCA"/>
    <w:rsid w:val="00DC0C79"/>
    <w:rsid w:val="00DC38FB"/>
    <w:rsid w:val="00DC3A96"/>
    <w:rsid w:val="00DC42BD"/>
    <w:rsid w:val="00DC48DB"/>
    <w:rsid w:val="00DC600F"/>
    <w:rsid w:val="00DC72E5"/>
    <w:rsid w:val="00DD152A"/>
    <w:rsid w:val="00DD1DFF"/>
    <w:rsid w:val="00DD3AD8"/>
    <w:rsid w:val="00DD5852"/>
    <w:rsid w:val="00DD71C7"/>
    <w:rsid w:val="00DD7D5D"/>
    <w:rsid w:val="00DE0EFA"/>
    <w:rsid w:val="00DE2603"/>
    <w:rsid w:val="00DE2BD7"/>
    <w:rsid w:val="00DE2F57"/>
    <w:rsid w:val="00DE30B2"/>
    <w:rsid w:val="00DE5117"/>
    <w:rsid w:val="00DE53E2"/>
    <w:rsid w:val="00DE69D7"/>
    <w:rsid w:val="00DF0687"/>
    <w:rsid w:val="00DF0F51"/>
    <w:rsid w:val="00DF0FAC"/>
    <w:rsid w:val="00DF0FFE"/>
    <w:rsid w:val="00DF12CB"/>
    <w:rsid w:val="00DF1647"/>
    <w:rsid w:val="00DF24D1"/>
    <w:rsid w:val="00DF28BE"/>
    <w:rsid w:val="00DF2F93"/>
    <w:rsid w:val="00DF392A"/>
    <w:rsid w:val="00DF3C2F"/>
    <w:rsid w:val="00DF3DED"/>
    <w:rsid w:val="00DF4603"/>
    <w:rsid w:val="00DF548C"/>
    <w:rsid w:val="00DF65A2"/>
    <w:rsid w:val="00DF7575"/>
    <w:rsid w:val="00DF7EAC"/>
    <w:rsid w:val="00E008F0"/>
    <w:rsid w:val="00E010B3"/>
    <w:rsid w:val="00E01163"/>
    <w:rsid w:val="00E03192"/>
    <w:rsid w:val="00E03A46"/>
    <w:rsid w:val="00E0447D"/>
    <w:rsid w:val="00E04E02"/>
    <w:rsid w:val="00E071EB"/>
    <w:rsid w:val="00E10844"/>
    <w:rsid w:val="00E12A1D"/>
    <w:rsid w:val="00E132F6"/>
    <w:rsid w:val="00E1383A"/>
    <w:rsid w:val="00E14A44"/>
    <w:rsid w:val="00E14EA4"/>
    <w:rsid w:val="00E15D68"/>
    <w:rsid w:val="00E1609F"/>
    <w:rsid w:val="00E16857"/>
    <w:rsid w:val="00E1705E"/>
    <w:rsid w:val="00E17CB6"/>
    <w:rsid w:val="00E17F27"/>
    <w:rsid w:val="00E20134"/>
    <w:rsid w:val="00E202F0"/>
    <w:rsid w:val="00E20DD7"/>
    <w:rsid w:val="00E20E08"/>
    <w:rsid w:val="00E23740"/>
    <w:rsid w:val="00E25379"/>
    <w:rsid w:val="00E26EFD"/>
    <w:rsid w:val="00E26F64"/>
    <w:rsid w:val="00E309F0"/>
    <w:rsid w:val="00E30EB6"/>
    <w:rsid w:val="00E317F0"/>
    <w:rsid w:val="00E3212F"/>
    <w:rsid w:val="00E3306B"/>
    <w:rsid w:val="00E332AD"/>
    <w:rsid w:val="00E3433B"/>
    <w:rsid w:val="00E343B6"/>
    <w:rsid w:val="00E3446B"/>
    <w:rsid w:val="00E34FB0"/>
    <w:rsid w:val="00E35287"/>
    <w:rsid w:val="00E35609"/>
    <w:rsid w:val="00E36968"/>
    <w:rsid w:val="00E36C27"/>
    <w:rsid w:val="00E37E61"/>
    <w:rsid w:val="00E40FD7"/>
    <w:rsid w:val="00E42030"/>
    <w:rsid w:val="00E42206"/>
    <w:rsid w:val="00E424D1"/>
    <w:rsid w:val="00E44F32"/>
    <w:rsid w:val="00E45471"/>
    <w:rsid w:val="00E50A7A"/>
    <w:rsid w:val="00E50C11"/>
    <w:rsid w:val="00E51B12"/>
    <w:rsid w:val="00E52205"/>
    <w:rsid w:val="00E529BF"/>
    <w:rsid w:val="00E533ED"/>
    <w:rsid w:val="00E5698D"/>
    <w:rsid w:val="00E57D88"/>
    <w:rsid w:val="00E60913"/>
    <w:rsid w:val="00E60DE8"/>
    <w:rsid w:val="00E63E7C"/>
    <w:rsid w:val="00E6443A"/>
    <w:rsid w:val="00E6479F"/>
    <w:rsid w:val="00E65CF7"/>
    <w:rsid w:val="00E6654F"/>
    <w:rsid w:val="00E67473"/>
    <w:rsid w:val="00E708FF"/>
    <w:rsid w:val="00E70F40"/>
    <w:rsid w:val="00E72317"/>
    <w:rsid w:val="00E72C0F"/>
    <w:rsid w:val="00E73855"/>
    <w:rsid w:val="00E73899"/>
    <w:rsid w:val="00E73B12"/>
    <w:rsid w:val="00E7584D"/>
    <w:rsid w:val="00E76933"/>
    <w:rsid w:val="00E76FEE"/>
    <w:rsid w:val="00E77370"/>
    <w:rsid w:val="00E77AF7"/>
    <w:rsid w:val="00E8069E"/>
    <w:rsid w:val="00E80A6B"/>
    <w:rsid w:val="00E81007"/>
    <w:rsid w:val="00E81244"/>
    <w:rsid w:val="00E81FB0"/>
    <w:rsid w:val="00E82188"/>
    <w:rsid w:val="00E8226B"/>
    <w:rsid w:val="00E830D6"/>
    <w:rsid w:val="00E8362A"/>
    <w:rsid w:val="00E90259"/>
    <w:rsid w:val="00E910BC"/>
    <w:rsid w:val="00E91283"/>
    <w:rsid w:val="00E91F49"/>
    <w:rsid w:val="00E91F6D"/>
    <w:rsid w:val="00E9297A"/>
    <w:rsid w:val="00E930C0"/>
    <w:rsid w:val="00E930C8"/>
    <w:rsid w:val="00E93C4A"/>
    <w:rsid w:val="00E963B3"/>
    <w:rsid w:val="00E96715"/>
    <w:rsid w:val="00E972D9"/>
    <w:rsid w:val="00E9759D"/>
    <w:rsid w:val="00E97AC7"/>
    <w:rsid w:val="00EA1143"/>
    <w:rsid w:val="00EA28BC"/>
    <w:rsid w:val="00EA3443"/>
    <w:rsid w:val="00EA3497"/>
    <w:rsid w:val="00EA3576"/>
    <w:rsid w:val="00EA5FC4"/>
    <w:rsid w:val="00EA78C8"/>
    <w:rsid w:val="00EB0BFA"/>
    <w:rsid w:val="00EB19FA"/>
    <w:rsid w:val="00EB2883"/>
    <w:rsid w:val="00EB312F"/>
    <w:rsid w:val="00EB5185"/>
    <w:rsid w:val="00EB6D8D"/>
    <w:rsid w:val="00EB7711"/>
    <w:rsid w:val="00EB7C87"/>
    <w:rsid w:val="00EB7CA8"/>
    <w:rsid w:val="00EC0FBD"/>
    <w:rsid w:val="00EC270D"/>
    <w:rsid w:val="00EC2A38"/>
    <w:rsid w:val="00EC2FCA"/>
    <w:rsid w:val="00EC319B"/>
    <w:rsid w:val="00EC3402"/>
    <w:rsid w:val="00EC34F6"/>
    <w:rsid w:val="00EC45F4"/>
    <w:rsid w:val="00EC5721"/>
    <w:rsid w:val="00EC74AD"/>
    <w:rsid w:val="00ED0BF5"/>
    <w:rsid w:val="00ED10BD"/>
    <w:rsid w:val="00ED1511"/>
    <w:rsid w:val="00ED1801"/>
    <w:rsid w:val="00ED18CB"/>
    <w:rsid w:val="00ED1AFB"/>
    <w:rsid w:val="00ED2037"/>
    <w:rsid w:val="00ED227E"/>
    <w:rsid w:val="00ED347D"/>
    <w:rsid w:val="00ED4493"/>
    <w:rsid w:val="00ED5ED9"/>
    <w:rsid w:val="00ED5F4E"/>
    <w:rsid w:val="00ED70F3"/>
    <w:rsid w:val="00ED72A0"/>
    <w:rsid w:val="00ED7B25"/>
    <w:rsid w:val="00EE04F3"/>
    <w:rsid w:val="00EE0A00"/>
    <w:rsid w:val="00EE125B"/>
    <w:rsid w:val="00EE1964"/>
    <w:rsid w:val="00EE237A"/>
    <w:rsid w:val="00EE348B"/>
    <w:rsid w:val="00EE41F1"/>
    <w:rsid w:val="00EE4D95"/>
    <w:rsid w:val="00EE52C8"/>
    <w:rsid w:val="00EE5898"/>
    <w:rsid w:val="00EE68F2"/>
    <w:rsid w:val="00EF006A"/>
    <w:rsid w:val="00EF189A"/>
    <w:rsid w:val="00EF1EE2"/>
    <w:rsid w:val="00EF34CE"/>
    <w:rsid w:val="00EF381B"/>
    <w:rsid w:val="00EF4FCF"/>
    <w:rsid w:val="00EF6458"/>
    <w:rsid w:val="00EF7FA2"/>
    <w:rsid w:val="00F0003F"/>
    <w:rsid w:val="00F03C93"/>
    <w:rsid w:val="00F05251"/>
    <w:rsid w:val="00F0582B"/>
    <w:rsid w:val="00F0683C"/>
    <w:rsid w:val="00F06A5F"/>
    <w:rsid w:val="00F06D16"/>
    <w:rsid w:val="00F07558"/>
    <w:rsid w:val="00F07B25"/>
    <w:rsid w:val="00F1002D"/>
    <w:rsid w:val="00F10AAC"/>
    <w:rsid w:val="00F146E6"/>
    <w:rsid w:val="00F157A9"/>
    <w:rsid w:val="00F158E5"/>
    <w:rsid w:val="00F15BED"/>
    <w:rsid w:val="00F15C1C"/>
    <w:rsid w:val="00F16ABB"/>
    <w:rsid w:val="00F16B99"/>
    <w:rsid w:val="00F16CFE"/>
    <w:rsid w:val="00F17656"/>
    <w:rsid w:val="00F20CBF"/>
    <w:rsid w:val="00F232B7"/>
    <w:rsid w:val="00F237C6"/>
    <w:rsid w:val="00F23B4F"/>
    <w:rsid w:val="00F257E1"/>
    <w:rsid w:val="00F2749C"/>
    <w:rsid w:val="00F27F15"/>
    <w:rsid w:val="00F30284"/>
    <w:rsid w:val="00F33F43"/>
    <w:rsid w:val="00F34321"/>
    <w:rsid w:val="00F3462B"/>
    <w:rsid w:val="00F35501"/>
    <w:rsid w:val="00F35FC7"/>
    <w:rsid w:val="00F36924"/>
    <w:rsid w:val="00F419CB"/>
    <w:rsid w:val="00F4245B"/>
    <w:rsid w:val="00F4374F"/>
    <w:rsid w:val="00F43D71"/>
    <w:rsid w:val="00F445D0"/>
    <w:rsid w:val="00F449AD"/>
    <w:rsid w:val="00F510F1"/>
    <w:rsid w:val="00F51E88"/>
    <w:rsid w:val="00F533BA"/>
    <w:rsid w:val="00F5434E"/>
    <w:rsid w:val="00F549A5"/>
    <w:rsid w:val="00F55BA0"/>
    <w:rsid w:val="00F574A2"/>
    <w:rsid w:val="00F600F3"/>
    <w:rsid w:val="00F60261"/>
    <w:rsid w:val="00F615FD"/>
    <w:rsid w:val="00F6173F"/>
    <w:rsid w:val="00F61AF5"/>
    <w:rsid w:val="00F62172"/>
    <w:rsid w:val="00F6390A"/>
    <w:rsid w:val="00F65593"/>
    <w:rsid w:val="00F655FF"/>
    <w:rsid w:val="00F66765"/>
    <w:rsid w:val="00F66EE3"/>
    <w:rsid w:val="00F66FA8"/>
    <w:rsid w:val="00F6738F"/>
    <w:rsid w:val="00F675D9"/>
    <w:rsid w:val="00F67C53"/>
    <w:rsid w:val="00F70AB0"/>
    <w:rsid w:val="00F70CEB"/>
    <w:rsid w:val="00F71D7D"/>
    <w:rsid w:val="00F723E0"/>
    <w:rsid w:val="00F75889"/>
    <w:rsid w:val="00F771E6"/>
    <w:rsid w:val="00F77E13"/>
    <w:rsid w:val="00F82C49"/>
    <w:rsid w:val="00F82DAE"/>
    <w:rsid w:val="00F840D1"/>
    <w:rsid w:val="00F863F2"/>
    <w:rsid w:val="00F872C4"/>
    <w:rsid w:val="00F87BE2"/>
    <w:rsid w:val="00F87D2C"/>
    <w:rsid w:val="00F90301"/>
    <w:rsid w:val="00F90827"/>
    <w:rsid w:val="00F91137"/>
    <w:rsid w:val="00F92737"/>
    <w:rsid w:val="00F92F2F"/>
    <w:rsid w:val="00F9473C"/>
    <w:rsid w:val="00F95046"/>
    <w:rsid w:val="00F95602"/>
    <w:rsid w:val="00F95A33"/>
    <w:rsid w:val="00F9692F"/>
    <w:rsid w:val="00FA03CE"/>
    <w:rsid w:val="00FA2695"/>
    <w:rsid w:val="00FA2784"/>
    <w:rsid w:val="00FA2A76"/>
    <w:rsid w:val="00FA37F4"/>
    <w:rsid w:val="00FA3A3C"/>
    <w:rsid w:val="00FA5451"/>
    <w:rsid w:val="00FA566B"/>
    <w:rsid w:val="00FA5752"/>
    <w:rsid w:val="00FA59AE"/>
    <w:rsid w:val="00FA5FC2"/>
    <w:rsid w:val="00FA66A4"/>
    <w:rsid w:val="00FA6CDA"/>
    <w:rsid w:val="00FB0B77"/>
    <w:rsid w:val="00FB0C0E"/>
    <w:rsid w:val="00FB0F75"/>
    <w:rsid w:val="00FB1D64"/>
    <w:rsid w:val="00FB1FBB"/>
    <w:rsid w:val="00FB21D6"/>
    <w:rsid w:val="00FB2C6C"/>
    <w:rsid w:val="00FB3972"/>
    <w:rsid w:val="00FB5087"/>
    <w:rsid w:val="00FB600F"/>
    <w:rsid w:val="00FB6125"/>
    <w:rsid w:val="00FC0761"/>
    <w:rsid w:val="00FC1324"/>
    <w:rsid w:val="00FC22B5"/>
    <w:rsid w:val="00FC2ABD"/>
    <w:rsid w:val="00FC464A"/>
    <w:rsid w:val="00FC525F"/>
    <w:rsid w:val="00FC5855"/>
    <w:rsid w:val="00FC6108"/>
    <w:rsid w:val="00FC689F"/>
    <w:rsid w:val="00FC761C"/>
    <w:rsid w:val="00FD0B45"/>
    <w:rsid w:val="00FD0D65"/>
    <w:rsid w:val="00FD1DAD"/>
    <w:rsid w:val="00FD3B66"/>
    <w:rsid w:val="00FD4492"/>
    <w:rsid w:val="00FD46F8"/>
    <w:rsid w:val="00FD5812"/>
    <w:rsid w:val="00FD5972"/>
    <w:rsid w:val="00FD60D4"/>
    <w:rsid w:val="00FD746E"/>
    <w:rsid w:val="00FE0BC3"/>
    <w:rsid w:val="00FE2AB6"/>
    <w:rsid w:val="00FE2C88"/>
    <w:rsid w:val="00FE32C3"/>
    <w:rsid w:val="00FE35E8"/>
    <w:rsid w:val="00FE4F6E"/>
    <w:rsid w:val="00FE52C9"/>
    <w:rsid w:val="00FE6D7E"/>
    <w:rsid w:val="00FF010F"/>
    <w:rsid w:val="00FF0803"/>
    <w:rsid w:val="00FF0CEB"/>
    <w:rsid w:val="00FF4738"/>
    <w:rsid w:val="00FF488A"/>
    <w:rsid w:val="00FF4F7D"/>
    <w:rsid w:val="00FF54FD"/>
    <w:rsid w:val="00FF61CC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C53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06D16"/>
    <w:rPr>
      <w:color w:val="0000FF"/>
      <w:u w:val="single"/>
    </w:rPr>
  </w:style>
  <w:style w:type="paragraph" w:styleId="Intestazione">
    <w:name w:val="header"/>
    <w:basedOn w:val="Normale"/>
    <w:rsid w:val="007F5FD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F5FD9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B91F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A21F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21FD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21FD4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DF1647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F1647"/>
    <w:rPr>
      <w:rFonts w:ascii="Calibri" w:hAnsi="Calibri"/>
      <w:sz w:val="2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fedir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nfedir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onfedi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2250</CharactersWithSpaces>
  <SharedDoc>false</SharedDoc>
  <HLinks>
    <vt:vector size="24" baseType="variant">
      <vt:variant>
        <vt:i4>1835055</vt:i4>
      </vt:variant>
      <vt:variant>
        <vt:i4>6</vt:i4>
      </vt:variant>
      <vt:variant>
        <vt:i4>0</vt:i4>
      </vt:variant>
      <vt:variant>
        <vt:i4>5</vt:i4>
      </vt:variant>
      <vt:variant>
        <vt:lpwstr>mailto:confedir@pec.it</vt:lpwstr>
      </vt:variant>
      <vt:variant>
        <vt:lpwstr/>
      </vt:variant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mailto:info@confedir.it</vt:lpwstr>
      </vt:variant>
      <vt:variant>
        <vt:lpwstr/>
      </vt:variant>
      <vt:variant>
        <vt:i4>7340070</vt:i4>
      </vt:variant>
      <vt:variant>
        <vt:i4>0</vt:i4>
      </vt:variant>
      <vt:variant>
        <vt:i4>0</vt:i4>
      </vt:variant>
      <vt:variant>
        <vt:i4>5</vt:i4>
      </vt:variant>
      <vt:variant>
        <vt:lpwstr>http://www.confedir.it/</vt:lpwstr>
      </vt:variant>
      <vt:variant>
        <vt:lpwstr/>
      </vt:variant>
      <vt:variant>
        <vt:i4>3342414</vt:i4>
      </vt:variant>
      <vt:variant>
        <vt:i4>2048</vt:i4>
      </vt:variant>
      <vt:variant>
        <vt:i4>1025</vt:i4>
      </vt:variant>
      <vt:variant>
        <vt:i4>1</vt:i4>
      </vt:variant>
      <vt:variant>
        <vt:lpwstr>cid:8FDD0D7D-1796-4B77-BA6B-84DB778E320B@fastwebnet.it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User</cp:lastModifiedBy>
  <cp:revision>5</cp:revision>
  <cp:lastPrinted>2014-09-09T13:54:00Z</cp:lastPrinted>
  <dcterms:created xsi:type="dcterms:W3CDTF">2015-07-30T14:25:00Z</dcterms:created>
  <dcterms:modified xsi:type="dcterms:W3CDTF">2015-07-30T14:30:00Z</dcterms:modified>
</cp:coreProperties>
</file>